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D4A54" w14:textId="51A28FB2" w:rsidR="00C10D17" w:rsidRPr="00ED3490" w:rsidRDefault="00C10D17" w:rsidP="0098519A">
      <w:pPr>
        <w:suppressAutoHyphens/>
        <w:spacing w:after="0" w:line="276" w:lineRule="auto"/>
        <w:ind w:left="5670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Załącznik nr 2 </w:t>
      </w:r>
      <w:r w:rsidR="0098519A"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br/>
      </w:r>
      <w:r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do postanowienia nr </w:t>
      </w:r>
      <w:r w:rsidR="0062708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19</w:t>
      </w:r>
      <w:r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/2026</w:t>
      </w:r>
    </w:p>
    <w:p w14:paraId="4D393A9A" w14:textId="24518DF4" w:rsidR="00C10D17" w:rsidRPr="00ED3490" w:rsidRDefault="00C10D17" w:rsidP="006A0CB1">
      <w:pPr>
        <w:suppressAutoHyphens/>
        <w:spacing w:after="0" w:line="276" w:lineRule="auto"/>
        <w:ind w:left="5954" w:hanging="284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Komisarza Wyborczego w </w:t>
      </w:r>
      <w:r w:rsidR="00B47B9C"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Płocku II</w:t>
      </w:r>
    </w:p>
    <w:p w14:paraId="278A07BB" w14:textId="00AAFAD5" w:rsidR="00C10D17" w:rsidRPr="00ED3490" w:rsidRDefault="00C10D17" w:rsidP="006A0CB1">
      <w:pPr>
        <w:suppressAutoHyphens/>
        <w:spacing w:after="0" w:line="276" w:lineRule="auto"/>
        <w:ind w:left="5954" w:hanging="284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z dnia </w:t>
      </w:r>
      <w:r w:rsidR="00627082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20</w:t>
      </w:r>
      <w:r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</w:t>
      </w:r>
      <w:r w:rsidR="0098519A"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lipca</w:t>
      </w:r>
      <w:r w:rsidRPr="00ED3490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 xml:space="preserve"> 2026 r.</w:t>
      </w:r>
    </w:p>
    <w:p w14:paraId="1A1E991B" w14:textId="77777777" w:rsidR="0051187A" w:rsidRDefault="0051187A" w:rsidP="00C10D1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7BA31A2E" w14:textId="53796518" w:rsidR="0051187A" w:rsidRPr="0098519A" w:rsidRDefault="0051187A" w:rsidP="0098519A">
      <w:pPr>
        <w:suppressAutoHyphens/>
        <w:spacing w:after="0" w:line="240" w:lineRule="auto"/>
        <w:ind w:left="-426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Zgłoszenie kandydatów na członków</w:t>
      </w:r>
      <w:r w:rsidR="00891927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B3574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</w:t>
      </w:r>
      <w:r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bwodowych </w:t>
      </w:r>
      <w:r w:rsidR="006B3574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</w:t>
      </w:r>
      <w:r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omisji ds. </w:t>
      </w:r>
      <w:r w:rsidR="006B3574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</w:t>
      </w:r>
      <w:r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eferendum</w:t>
      </w:r>
    </w:p>
    <w:p w14:paraId="267A421F" w14:textId="22D1B603" w:rsidR="006A0CB1" w:rsidRPr="0098519A" w:rsidRDefault="00641BA0" w:rsidP="0098519A">
      <w:pPr>
        <w:suppressAutoHyphens/>
        <w:spacing w:after="0" w:line="276" w:lineRule="auto"/>
        <w:ind w:left="-284"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w referendum gminnym </w:t>
      </w:r>
      <w:r w:rsidR="0051187A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w sprawie </w:t>
      </w:r>
      <w:r w:rsidR="00891927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odwołania </w:t>
      </w:r>
      <w:r w:rsidR="0098519A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Wójta Gminy Sochaczew</w:t>
      </w:r>
      <w:r w:rsidR="00891927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51187A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przed upływem kadencji</w:t>
      </w:r>
      <w:r w:rsidR="00891927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14:paraId="05640870" w14:textId="2F80A87A" w:rsidR="0051187A" w:rsidRPr="0098519A" w:rsidRDefault="0051187A" w:rsidP="00641BA0">
      <w:pPr>
        <w:suppressAutoHyphens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zarządzon</w:t>
      </w:r>
      <w:r w:rsidR="004E585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ym</w:t>
      </w:r>
      <w:r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na dzień </w:t>
      </w:r>
      <w:r w:rsidR="0098519A"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 września</w:t>
      </w:r>
      <w:r w:rsidRPr="00985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2026 r.</w:t>
      </w:r>
    </w:p>
    <w:p w14:paraId="69A46A74" w14:textId="77777777" w:rsidR="0051187A" w:rsidRPr="0098519A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394E610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92"/>
        <w:gridCol w:w="3537"/>
        <w:gridCol w:w="3312"/>
      </w:tblGrid>
      <w:tr w:rsidR="0051187A" w:rsidRPr="00860B62" w14:paraId="4E9A1F60" w14:textId="77777777" w:rsidTr="00430628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24AF2AA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>Zgłoszenia dokonuje</w:t>
            </w:r>
          </w:p>
          <w:p w14:paraId="704C5173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11841" w14:textId="77777777" w:rsidR="00AC592A" w:rsidRPr="00A64380" w:rsidRDefault="00AC592A" w:rsidP="00AC592A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64380">
              <w:rPr>
                <w:rFonts w:ascii="Times New Roman" w:eastAsia="Times New Roman" w:hAnsi="Times New Roman" w:cs="Times New Roman"/>
                <w:lang w:eastAsia="zh-CN"/>
              </w:rPr>
              <w:t>Inicjator Referendum</w:t>
            </w:r>
          </w:p>
          <w:p w14:paraId="72E6DD30" w14:textId="53CB15F2" w:rsidR="0051187A" w:rsidRPr="00AC592A" w:rsidRDefault="004E5850" w:rsidP="00AC592A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zh-C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36"/>
                  <w:szCs w:val="36"/>
                  <w:lang w:eastAsia="zh-CN"/>
                </w:rPr>
                <w:id w:val="124846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EFB">
                  <w:rPr>
                    <w:rFonts w:ascii="MS Gothic" w:eastAsia="MS Gothic" w:hAnsi="MS Gothic" w:cs="Times New Roman" w:hint="eastAsia"/>
                    <w:sz w:val="36"/>
                    <w:szCs w:val="36"/>
                    <w:lang w:eastAsia="zh-CN"/>
                  </w:rPr>
                  <w:t>☐</w:t>
                </w:r>
              </w:sdtContent>
            </w:sdt>
            <w:r w:rsidR="00AC592A" w:rsidRPr="00AC592A"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zh-CN"/>
              </w:rPr>
              <w:t xml:space="preserve"> </w:t>
            </w:r>
            <w:r w:rsidR="0051187A" w:rsidRPr="00AC592A"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5A137D" wp14:editId="34AA9E31">
                      <wp:simplePos x="0" y="0"/>
                      <wp:positionH relativeFrom="margin">
                        <wp:posOffset>5284470</wp:posOffset>
                      </wp:positionH>
                      <wp:positionV relativeFrom="line">
                        <wp:posOffset>150495</wp:posOffset>
                      </wp:positionV>
                      <wp:extent cx="114300" cy="114300"/>
                      <wp:effectExtent l="8890" t="6985" r="10160" b="1206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8BC95" id="Rectangle 2" o:spid="_x0000_s1026" style="position:absolute;margin-left:416.1pt;margin-top:11.85pt;width:9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" strokeweight=".35mm">
                      <w10:wrap anchorx="margin" anchory="line"/>
                    </v:rect>
                  </w:pict>
                </mc:Fallback>
              </mc:AlternateConten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F7C2F" w14:textId="77777777" w:rsidR="00AC592A" w:rsidRPr="00A64380" w:rsidRDefault="00AC592A" w:rsidP="00AC592A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64380">
              <w:rPr>
                <w:rFonts w:ascii="Times New Roman" w:eastAsia="Times New Roman" w:hAnsi="Times New Roman" w:cs="Times New Roman"/>
                <w:lang w:eastAsia="zh-CN"/>
              </w:rPr>
              <w:t xml:space="preserve">Wójt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Gminy Sochaczew</w:t>
            </w:r>
          </w:p>
          <w:sdt>
            <w:sdtPr>
              <w:rPr>
                <w:rFonts w:ascii="Times New Roman" w:eastAsia="Times New Roman" w:hAnsi="Times New Roman" w:cs="Times New Roman"/>
                <w:sz w:val="36"/>
                <w:szCs w:val="32"/>
                <w:lang w:eastAsia="zh-CN"/>
              </w:rPr>
              <w:id w:val="-20034955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ECFC5B" w14:textId="2256F50C" w:rsidR="0051187A" w:rsidRPr="00860B62" w:rsidRDefault="00F95EFB" w:rsidP="00AC592A">
                <w:pPr>
                  <w:suppressAutoHyphens/>
                  <w:spacing w:before="120"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zh-C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szCs w:val="32"/>
                    <w:lang w:eastAsia="zh-CN"/>
                  </w:rPr>
                  <w:t>☐</w:t>
                </w:r>
              </w:p>
            </w:sdtContent>
          </w:sdt>
        </w:tc>
      </w:tr>
    </w:tbl>
    <w:p w14:paraId="09B28A82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82"/>
        <w:gridCol w:w="364"/>
        <w:gridCol w:w="371"/>
        <w:gridCol w:w="371"/>
        <w:gridCol w:w="207"/>
        <w:gridCol w:w="164"/>
        <w:gridCol w:w="371"/>
        <w:gridCol w:w="122"/>
        <w:gridCol w:w="249"/>
        <w:gridCol w:w="67"/>
        <w:gridCol w:w="42"/>
        <w:gridCol w:w="262"/>
        <w:gridCol w:w="371"/>
        <w:gridCol w:w="285"/>
        <w:gridCol w:w="86"/>
        <w:gridCol w:w="371"/>
        <w:gridCol w:w="371"/>
        <w:gridCol w:w="372"/>
        <w:gridCol w:w="18"/>
        <w:gridCol w:w="550"/>
        <w:gridCol w:w="272"/>
        <w:gridCol w:w="387"/>
        <w:gridCol w:w="177"/>
        <w:gridCol w:w="211"/>
        <w:gridCol w:w="388"/>
        <w:gridCol w:w="277"/>
        <w:gridCol w:w="111"/>
        <w:gridCol w:w="230"/>
        <w:gridCol w:w="158"/>
        <w:gridCol w:w="184"/>
        <w:gridCol w:w="204"/>
        <w:gridCol w:w="137"/>
        <w:gridCol w:w="251"/>
        <w:gridCol w:w="91"/>
        <w:gridCol w:w="297"/>
        <w:gridCol w:w="44"/>
        <w:gridCol w:w="426"/>
      </w:tblGrid>
      <w:tr w:rsidR="0051187A" w:rsidRPr="00860B62" w14:paraId="1F697ED1" w14:textId="77777777" w:rsidTr="00430628">
        <w:trPr>
          <w:trHeight w:val="397"/>
          <w:jc w:val="center"/>
        </w:trPr>
        <w:tc>
          <w:tcPr>
            <w:tcW w:w="10041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784E8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Dane osoby dokonującej zgłoszenia kandydatów na członków komisji </w:t>
            </w:r>
          </w:p>
        </w:tc>
      </w:tr>
      <w:tr w:rsidR="0051187A" w:rsidRPr="00860B62" w14:paraId="1E4F656C" w14:textId="77777777" w:rsidTr="00430628">
        <w:trPr>
          <w:trHeight w:val="397"/>
          <w:jc w:val="center"/>
        </w:trPr>
        <w:tc>
          <w:tcPr>
            <w:tcW w:w="3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2CF6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Imię</w:t>
            </w: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14:paraId="114A593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2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E37F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Drugie imię</w:t>
            </w:r>
          </w:p>
        </w:tc>
        <w:tc>
          <w:tcPr>
            <w:tcW w:w="439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5475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Nazwisko</w:t>
            </w:r>
          </w:p>
        </w:tc>
      </w:tr>
      <w:tr w:rsidR="0051187A" w:rsidRPr="00860B62" w14:paraId="0B0A7ABE" w14:textId="77777777" w:rsidTr="00430628">
        <w:trPr>
          <w:trHeight w:val="397"/>
          <w:jc w:val="center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6F2A14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Adres</w:t>
            </w:r>
          </w:p>
          <w:p w14:paraId="0521C76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zamieszkania:</w:t>
            </w:r>
          </w:p>
        </w:tc>
        <w:tc>
          <w:tcPr>
            <w:tcW w:w="23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C2F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Powiat</w:t>
            </w:r>
            <w:r w:rsidRPr="00860B6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2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702D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Gmina</w:t>
            </w:r>
          </w:p>
        </w:tc>
        <w:tc>
          <w:tcPr>
            <w:tcW w:w="384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56625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Miejscowość</w:t>
            </w:r>
          </w:p>
          <w:p w14:paraId="1C6C8A8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3A15DFA8" w14:textId="77777777" w:rsidTr="00430628">
        <w:trPr>
          <w:trHeight w:val="397"/>
          <w:jc w:val="center"/>
        </w:trPr>
        <w:tc>
          <w:tcPr>
            <w:tcW w:w="2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3728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Ulica</w:t>
            </w:r>
          </w:p>
        </w:tc>
        <w:tc>
          <w:tcPr>
            <w:tcW w:w="9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CDAD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Nr</w:t>
            </w:r>
          </w:p>
          <w:p w14:paraId="4B0530D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domu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093A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Nr</w:t>
            </w:r>
          </w:p>
          <w:p w14:paraId="5F9D859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lokalu</w:t>
            </w:r>
          </w:p>
        </w:tc>
        <w:tc>
          <w:tcPr>
            <w:tcW w:w="2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C0CB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Poczta</w:t>
            </w:r>
          </w:p>
        </w:tc>
        <w:tc>
          <w:tcPr>
            <w:tcW w:w="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41F934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Kod</w:t>
            </w:r>
          </w:p>
          <w:p w14:paraId="4A62E93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pocztowy</w:t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A6AB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D49C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4E3F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B227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6535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7690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4359333D" w14:textId="77777777" w:rsidTr="00430628">
        <w:trPr>
          <w:trHeight w:val="397"/>
          <w:jc w:val="center"/>
        </w:trPr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431F1E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Numer ewidencyjny PESEL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9AB1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4931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C23D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6B47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5DAC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AC5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2C1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862A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E5047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A8DE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3D10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99602C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Numer </w:t>
            </w:r>
          </w:p>
          <w:p w14:paraId="5AF5905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telefonu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E4F37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1B80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2C6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E033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D9ED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2388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57E7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C0FF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12E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79841F11" w14:textId="77777777" w:rsidTr="00430628">
        <w:trPr>
          <w:trHeight w:val="397"/>
          <w:jc w:val="center"/>
        </w:trPr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00F91E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Adres e-mail</w:t>
            </w:r>
          </w:p>
        </w:tc>
        <w:tc>
          <w:tcPr>
            <w:tcW w:w="849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C8C6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</w:tbl>
    <w:p w14:paraId="5CA8B77A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48"/>
        <w:gridCol w:w="1962"/>
        <w:gridCol w:w="1276"/>
        <w:gridCol w:w="4111"/>
        <w:gridCol w:w="1144"/>
      </w:tblGrid>
      <w:tr w:rsidR="0051187A" w:rsidRPr="00860B62" w14:paraId="19278AD2" w14:textId="77777777" w:rsidTr="00430628">
        <w:trPr>
          <w:trHeight w:val="507"/>
          <w:jc w:val="center"/>
        </w:trPr>
        <w:tc>
          <w:tcPr>
            <w:tcW w:w="10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93A58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>Dokonuję</w:t>
            </w: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>zgłoszenia kandydatów</w:t>
            </w:r>
          </w:p>
          <w:p w14:paraId="6E42F11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>na członków obwodowych komisji ds. referendum w gminie</w:t>
            </w:r>
          </w:p>
        </w:tc>
      </w:tr>
      <w:tr w:rsidR="0051187A" w:rsidRPr="00860B62" w14:paraId="718B1765" w14:textId="77777777" w:rsidTr="00891927">
        <w:trPr>
          <w:trHeight w:val="512"/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056C3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Nazwa </w:t>
            </w:r>
          </w:p>
          <w:p w14:paraId="7414355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miasta/gminy</w:t>
            </w:r>
          </w:p>
        </w:tc>
        <w:tc>
          <w:tcPr>
            <w:tcW w:w="8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C12D4" w14:textId="2FF4CFA7" w:rsidR="0051187A" w:rsidRPr="000A36BB" w:rsidRDefault="0098519A" w:rsidP="00891927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3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Gmina Sochaczew</w:t>
            </w:r>
          </w:p>
        </w:tc>
      </w:tr>
      <w:tr w:rsidR="0051187A" w:rsidRPr="00860B62" w14:paraId="2D502F38" w14:textId="77777777" w:rsidTr="00430628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00D695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8FEF6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5DF008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Liczba załączników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3390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</w:tbl>
    <w:p w14:paraId="7830311C" w14:textId="77777777" w:rsidR="0051187A" w:rsidRPr="00860B62" w:rsidRDefault="0051187A" w:rsidP="0051187A">
      <w:pPr>
        <w:tabs>
          <w:tab w:val="left" w:pos="5040"/>
        </w:tabs>
        <w:suppressAutoHyphens/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0B62">
        <w:rPr>
          <w:rFonts w:ascii="Times New Roman" w:eastAsia="Times New Roman" w:hAnsi="Times New Roman" w:cs="Times New Roman"/>
          <w:sz w:val="20"/>
          <w:szCs w:val="20"/>
          <w:lang w:eastAsia="zh-CN"/>
        </w:rPr>
        <w:t>....................................... dnia ..................20..... r .                                                .....................................................</w:t>
      </w:r>
    </w:p>
    <w:p w14:paraId="6BD90118" w14:textId="77777777" w:rsidR="0051187A" w:rsidRPr="00860B62" w:rsidRDefault="0051187A" w:rsidP="0051187A">
      <w:pPr>
        <w:tabs>
          <w:tab w:val="left" w:pos="50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60B62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</w:t>
      </w:r>
      <w:r w:rsidRPr="00860B62">
        <w:rPr>
          <w:rFonts w:ascii="Times New Roman" w:eastAsia="Times New Roman" w:hAnsi="Times New Roman" w:cs="Times New Roman"/>
          <w:sz w:val="16"/>
          <w:szCs w:val="16"/>
          <w:lang w:eastAsia="zh-CN"/>
        </w:rPr>
        <w:t>(miejscowość)                                                                                                                              (podpis osoby dokonującej zgłoszenia)</w:t>
      </w:r>
    </w:p>
    <w:p w14:paraId="1D7820DE" w14:textId="4817967D" w:rsidR="0051187A" w:rsidRDefault="0051187A" w:rsidP="00511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6F8DF13" w14:textId="77777777" w:rsidR="006A0CB1" w:rsidRDefault="006A0CB1" w:rsidP="00511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B75026" w14:textId="77777777" w:rsidR="006A0CB1" w:rsidRDefault="006A0CB1" w:rsidP="00511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3B3813" w14:textId="77777777" w:rsidR="006A0CB1" w:rsidRPr="00860B62" w:rsidRDefault="006A0CB1" w:rsidP="00511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491AFBB" w14:textId="77777777" w:rsidR="0051187A" w:rsidRPr="00860B62" w:rsidRDefault="0051187A" w:rsidP="005118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22"/>
      </w:tblGrid>
      <w:tr w:rsidR="0051187A" w:rsidRPr="00860B62" w14:paraId="59F8E98E" w14:textId="77777777" w:rsidTr="00430628">
        <w:trPr>
          <w:trHeight w:val="285"/>
          <w:jc w:val="center"/>
        </w:trPr>
        <w:tc>
          <w:tcPr>
            <w:tcW w:w="1005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0F4C90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Wypełnia osoba przyjmująca zgłoszenie </w:t>
            </w:r>
          </w:p>
        </w:tc>
      </w:tr>
      <w:tr w:rsidR="0051187A" w:rsidRPr="00860B62" w14:paraId="7AA2D6AD" w14:textId="77777777" w:rsidTr="00430628">
        <w:trPr>
          <w:trHeight w:val="586"/>
          <w:jc w:val="center"/>
        </w:trPr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3D24E419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Data zgłoszenia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4F620E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F719E29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CD5407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1D4ECF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36532DF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5D360E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EF94E5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  <w:t>2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2FFEEA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  <w:t>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533C3C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3AB2D9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 w14:paraId="3EEBFBC9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Godzina zgłoszenia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E271666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9332BA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0DE428" w14:textId="77777777" w:rsidR="0051187A" w:rsidRPr="00860B62" w:rsidRDefault="0051187A" w:rsidP="004306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  <w:t>: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DF6C387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7C239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zh-CN"/>
              </w:rPr>
            </w:pPr>
          </w:p>
        </w:tc>
      </w:tr>
      <w:tr w:rsidR="0051187A" w:rsidRPr="00860B62" w14:paraId="1C52EEEB" w14:textId="77777777" w:rsidTr="00430628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/>
            <w:vAlign w:val="center"/>
          </w:tcPr>
          <w:p w14:paraId="5412A01C" w14:textId="77777777" w:rsidR="0051187A" w:rsidRPr="00860B62" w:rsidRDefault="0051187A" w:rsidP="004306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Liczba zgłoszonych kandydatów</w:t>
            </w:r>
          </w:p>
        </w:tc>
        <w:tc>
          <w:tcPr>
            <w:tcW w:w="545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953659" w14:textId="77777777" w:rsidR="0051187A" w:rsidRPr="00860B62" w:rsidRDefault="0051187A" w:rsidP="0043062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51187A" w:rsidRPr="00860B62" w14:paraId="34668B12" w14:textId="77777777" w:rsidTr="00430628">
        <w:trPr>
          <w:trHeight w:val="773"/>
          <w:jc w:val="center"/>
        </w:trPr>
        <w:tc>
          <w:tcPr>
            <w:tcW w:w="10055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46724" w14:textId="77777777" w:rsidR="0051187A" w:rsidRPr="00860B62" w:rsidRDefault="0051187A" w:rsidP="00430628">
            <w:pPr>
              <w:suppressAutoHyphens/>
              <w:spacing w:before="36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.........................................................................................</w:t>
            </w:r>
          </w:p>
          <w:p w14:paraId="2215ABA5" w14:textId="77777777" w:rsidR="0051187A" w:rsidRPr="00860B62" w:rsidRDefault="0051187A" w:rsidP="00430628">
            <w:pPr>
              <w:suppressAutoHyphens/>
              <w:spacing w:after="0" w:line="240" w:lineRule="auto"/>
              <w:ind w:left="48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(czytelny podpis osoby przyjmującej zgłoszenie)</w:t>
            </w:r>
          </w:p>
        </w:tc>
      </w:tr>
    </w:tbl>
    <w:p w14:paraId="5CF1F8DF" w14:textId="77777777" w:rsidR="0051187A" w:rsidRDefault="0051187A" w:rsidP="005118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49E559DA" w14:textId="207AFC5F" w:rsidR="0051187A" w:rsidRDefault="00CC73DC" w:rsidP="00CC73DC">
      <w:pPr>
        <w:suppressAutoHyphens/>
        <w:spacing w:before="360"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860B62">
        <w:rPr>
          <w:rFonts w:ascii="Times New Roman" w:eastAsia="Times New Roman" w:hAnsi="Times New Roman" w:cs="Times New Roman"/>
          <w:sz w:val="24"/>
          <w:szCs w:val="24"/>
          <w:lang w:eastAsia="zh-CN"/>
        </w:rPr>
        <w:t>Strona nr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</w:t>
      </w:r>
    </w:p>
    <w:p w14:paraId="7EB4EE09" w14:textId="77777777" w:rsidR="0051187A" w:rsidRDefault="0051187A" w:rsidP="005118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7E1CDA68" w14:textId="77777777" w:rsidR="0051187A" w:rsidRDefault="0051187A" w:rsidP="005118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0812A9B6" w14:textId="77777777" w:rsidR="006D48AE" w:rsidRDefault="006D48AE" w:rsidP="005118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33F3D3D3" w14:textId="5E58E6CA" w:rsidR="0051187A" w:rsidRPr="00A86397" w:rsidRDefault="0051187A" w:rsidP="00A8639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A8639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Załącznik do zgłoszenia</w:t>
      </w:r>
      <w:r w:rsidR="00891927" w:rsidRPr="00A8639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*)</w:t>
      </w:r>
    </w:p>
    <w:p w14:paraId="2C120BDD" w14:textId="77777777" w:rsidR="0051187A" w:rsidRDefault="0051187A" w:rsidP="00A86397">
      <w:pPr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8639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KANDYDAT NA CZŁONKA OBWODOWEJ KOMISJI DS. REFERENDUM</w:t>
      </w:r>
    </w:p>
    <w:tbl>
      <w:tblPr>
        <w:tblW w:w="10149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1758"/>
        <w:gridCol w:w="375"/>
        <w:gridCol w:w="375"/>
        <w:gridCol w:w="376"/>
        <w:gridCol w:w="189"/>
        <w:gridCol w:w="186"/>
        <w:gridCol w:w="380"/>
        <w:gridCol w:w="378"/>
        <w:gridCol w:w="381"/>
        <w:gridCol w:w="377"/>
        <w:gridCol w:w="59"/>
        <w:gridCol w:w="230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447"/>
        <w:gridCol w:w="8"/>
      </w:tblGrid>
      <w:tr w:rsidR="0035142E" w:rsidRPr="00860B62" w14:paraId="6BB951D0" w14:textId="77777777" w:rsidTr="0035284D">
        <w:trPr>
          <w:trHeight w:val="810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0C9A5F8" w14:textId="4F4E6FC7" w:rsidR="0035142E" w:rsidRPr="00860B62" w:rsidRDefault="0035142E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Nazwa podmiotu zgł</w:t>
            </w:r>
            <w:r w:rsidR="006D48AE">
              <w:rPr>
                <w:rFonts w:ascii="Times New Roman" w:eastAsia="Times New Roman" w:hAnsi="Times New Roman" w:cs="Times New Roman"/>
                <w:b/>
                <w:lang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szającego</w:t>
            </w:r>
          </w:p>
        </w:tc>
        <w:tc>
          <w:tcPr>
            <w:tcW w:w="689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F18B" w14:textId="77777777" w:rsidR="0035142E" w:rsidRPr="00860B62" w:rsidRDefault="0035142E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1187A" w:rsidRPr="00860B62" w14:paraId="463F2B2A" w14:textId="77777777" w:rsidTr="00891927">
        <w:trPr>
          <w:trHeight w:val="810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B5DD85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Obwodowa Komisja </w:t>
            </w:r>
          </w:p>
          <w:p w14:paraId="6A40ED7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ds. Referendum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233E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</w:t>
            </w:r>
          </w:p>
        </w:tc>
        <w:tc>
          <w:tcPr>
            <w:tcW w:w="531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F4BE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w </w:t>
            </w:r>
          </w:p>
        </w:tc>
      </w:tr>
      <w:tr w:rsidR="0051187A" w:rsidRPr="00860B62" w14:paraId="49A14F07" w14:textId="77777777" w:rsidTr="00891927">
        <w:trPr>
          <w:trHeight w:hRule="exact" w:val="809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7D31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Imię</w:t>
            </w:r>
          </w:p>
        </w:tc>
        <w:tc>
          <w:tcPr>
            <w:tcW w:w="508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9AAE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Drugie imię</w:t>
            </w:r>
          </w:p>
          <w:p w14:paraId="35BDB3A3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1187A" w:rsidRPr="00860B62" w14:paraId="58208C72" w14:textId="77777777" w:rsidTr="00891927">
        <w:trPr>
          <w:trHeight w:val="844"/>
        </w:trPr>
        <w:tc>
          <w:tcPr>
            <w:tcW w:w="1014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19F13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Nazwisko</w:t>
            </w:r>
          </w:p>
        </w:tc>
      </w:tr>
      <w:tr w:rsidR="0051187A" w:rsidRPr="00860B62" w14:paraId="67EE5699" w14:textId="77777777" w:rsidTr="00891927">
        <w:trPr>
          <w:trHeight w:hRule="exact" w:val="1302"/>
        </w:trPr>
        <w:tc>
          <w:tcPr>
            <w:tcW w:w="3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3B8C482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Adres zamieszkania</w:t>
            </w:r>
          </w:p>
          <w:p w14:paraId="125799ED" w14:textId="77777777" w:rsidR="0051187A" w:rsidRPr="00860B62" w:rsidRDefault="0051187A" w:rsidP="008919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891927">
              <w:rPr>
                <w:rFonts w:ascii="Times New Roman" w:hAnsi="Times New Roman" w:cs="Times New Roman"/>
                <w:b/>
                <w:sz w:val="20"/>
                <w:szCs w:val="20"/>
              </w:rPr>
              <w:t>zgodny z adresem ujęcia w Centralnym Rejestrze Wyborców w stałym obwodzie głosowania)</w:t>
            </w:r>
          </w:p>
        </w:tc>
        <w:tc>
          <w:tcPr>
            <w:tcW w:w="31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8E5C0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 xml:space="preserve">Gmina </w:t>
            </w:r>
          </w:p>
        </w:tc>
        <w:tc>
          <w:tcPr>
            <w:tcW w:w="39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C99E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Miejscowość</w:t>
            </w:r>
          </w:p>
          <w:p w14:paraId="400DAE8E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1187A" w:rsidRPr="00860B62" w14:paraId="76DEE043" w14:textId="77777777" w:rsidTr="00891927">
        <w:trPr>
          <w:trHeight w:hRule="exact" w:val="869"/>
        </w:trPr>
        <w:tc>
          <w:tcPr>
            <w:tcW w:w="592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D23B1" w14:textId="77777777" w:rsidR="0051187A" w:rsidRPr="00860B62" w:rsidRDefault="0051187A" w:rsidP="004306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Ulica</w:t>
            </w:r>
          </w:p>
          <w:p w14:paraId="04CF1DA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1A68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Nr domu</w:t>
            </w:r>
          </w:p>
          <w:p w14:paraId="724D48A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810F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Nr lokalu</w:t>
            </w:r>
          </w:p>
        </w:tc>
      </w:tr>
      <w:tr w:rsidR="0051187A" w:rsidRPr="00860B62" w14:paraId="6EDA7EC4" w14:textId="77777777" w:rsidTr="00891927">
        <w:trPr>
          <w:trHeight w:hRule="exact" w:val="839"/>
        </w:trPr>
        <w:tc>
          <w:tcPr>
            <w:tcW w:w="54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E6E1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Poczta</w:t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EE1423D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Kod</w:t>
            </w:r>
          </w:p>
          <w:p w14:paraId="02B7039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pocztowy</w:t>
            </w:r>
          </w:p>
        </w:tc>
        <w:tc>
          <w:tcPr>
            <w:tcW w:w="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275A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761E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BA0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A53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B0BE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5C66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3770FAFD" w14:textId="77777777" w:rsidTr="00891927">
        <w:trPr>
          <w:gridAfter w:val="1"/>
          <w:wAfter w:w="8" w:type="dxa"/>
          <w:trHeight w:hRule="exact" w:val="865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F3E1B8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Numer ewidencyjny PESEL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2699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9F9D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245C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F41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34E01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45DE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ED3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13A7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BCF8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4422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ADE82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8A7033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 xml:space="preserve">Numer </w:t>
            </w:r>
          </w:p>
          <w:p w14:paraId="7A33DEBF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telefonu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5504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zh-CN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69130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C918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8305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2CE26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B5428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85FE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3941C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A754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07FB84C9" w14:textId="77777777" w:rsidTr="00891927">
        <w:trPr>
          <w:trHeight w:hRule="exact" w:val="1134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4597B9A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lang w:eastAsia="zh-CN"/>
              </w:rPr>
              <w:t>Adres e-mail</w:t>
            </w:r>
          </w:p>
        </w:tc>
        <w:tc>
          <w:tcPr>
            <w:tcW w:w="8391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858E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  <w:tr w:rsidR="0051187A" w:rsidRPr="00860B62" w14:paraId="303EDF0D" w14:textId="77777777" w:rsidTr="006D48AE">
        <w:trPr>
          <w:trHeight w:val="3580"/>
        </w:trPr>
        <w:tc>
          <w:tcPr>
            <w:tcW w:w="1014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1D195" w14:textId="39AA20BC" w:rsidR="0051187A" w:rsidRDefault="0051187A" w:rsidP="0035142E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1927">
              <w:rPr>
                <w:rFonts w:ascii="Times New Roman" w:hAnsi="Times New Roman" w:cs="Times New Roman"/>
              </w:rP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</w:t>
            </w:r>
            <w:r w:rsidR="0035142E">
              <w:rPr>
                <w:rFonts w:ascii="Times New Roman" w:hAnsi="Times New Roman" w:cs="Times New Roman"/>
              </w:rPr>
              <w:t>.</w:t>
            </w:r>
          </w:p>
          <w:p w14:paraId="4F9DBF10" w14:textId="77777777" w:rsidR="006D48AE" w:rsidRPr="00891927" w:rsidRDefault="006D48AE" w:rsidP="0035142E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77234AB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before="8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...................................... dnia ..................20..... r.                        ...............................................</w:t>
            </w:r>
          </w:p>
          <w:p w14:paraId="035B6169" w14:textId="77777777" w:rsidR="0051187A" w:rsidRPr="00860B62" w:rsidRDefault="0051187A" w:rsidP="00430628">
            <w:pPr>
              <w:tabs>
                <w:tab w:val="left" w:pos="50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60B62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         </w:t>
            </w:r>
            <w:r w:rsidRPr="00860B62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329F9C60" w14:textId="35061C51" w:rsidR="00A86397" w:rsidRPr="00860B62" w:rsidRDefault="00A86397" w:rsidP="00430628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</w:tr>
    </w:tbl>
    <w:p w14:paraId="235C283F" w14:textId="77777777" w:rsidR="00891927" w:rsidRDefault="0051187A" w:rsidP="0051187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</w:p>
    <w:p w14:paraId="63079EEF" w14:textId="5835674F" w:rsidR="00891927" w:rsidRDefault="00891927" w:rsidP="0051187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*) </w:t>
      </w:r>
      <w:r w:rsidR="00735C01">
        <w:rPr>
          <w:rFonts w:ascii="Times New Roman" w:hAnsi="Times New Roman" w:cs="Times New Roman"/>
          <w:sz w:val="20"/>
          <w:szCs w:val="20"/>
        </w:rPr>
        <w:t xml:space="preserve">PROSZĘ </w:t>
      </w:r>
      <w:r>
        <w:rPr>
          <w:rFonts w:ascii="Times New Roman" w:hAnsi="Times New Roman" w:cs="Times New Roman"/>
          <w:sz w:val="20"/>
          <w:szCs w:val="20"/>
        </w:rPr>
        <w:t>WYPEŁNIĆ DRUKOWANYMI LITERAMI</w:t>
      </w:r>
    </w:p>
    <w:p w14:paraId="6271CD0C" w14:textId="10688174" w:rsidR="0051187A" w:rsidRPr="00A86397" w:rsidRDefault="0051187A" w:rsidP="00A8639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60B62">
        <w:rPr>
          <w:rFonts w:ascii="Times New Roman" w:hAnsi="Times New Roman" w:cs="Times New Roman"/>
          <w:sz w:val="24"/>
          <w:szCs w:val="24"/>
        </w:rPr>
        <w:t xml:space="preserve">Strona </w:t>
      </w:r>
      <w:r w:rsidR="00891927">
        <w:rPr>
          <w:rFonts w:ascii="Times New Roman" w:hAnsi="Times New Roman" w:cs="Times New Roman"/>
          <w:sz w:val="24"/>
          <w:szCs w:val="24"/>
        </w:rPr>
        <w:t>…</w:t>
      </w:r>
    </w:p>
    <w:sectPr w:rsidR="0051187A" w:rsidRPr="00A86397" w:rsidSect="0098519A">
      <w:footerReference w:type="default" r:id="rId6"/>
      <w:headerReference w:type="first" r:id="rId7"/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E351" w14:textId="77777777" w:rsidR="0028464D" w:rsidRDefault="0028464D">
      <w:pPr>
        <w:spacing w:after="0" w:line="240" w:lineRule="auto"/>
      </w:pPr>
      <w:r>
        <w:separator/>
      </w:r>
    </w:p>
  </w:endnote>
  <w:endnote w:type="continuationSeparator" w:id="0">
    <w:p w14:paraId="05758DF4" w14:textId="77777777" w:rsidR="0028464D" w:rsidRDefault="0028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5E63D" w14:textId="77777777" w:rsidR="00CC73DC" w:rsidRDefault="00CC73D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6278E" w14:textId="77777777" w:rsidR="0028464D" w:rsidRDefault="0028464D">
      <w:pPr>
        <w:spacing w:after="0" w:line="240" w:lineRule="auto"/>
      </w:pPr>
      <w:r>
        <w:separator/>
      </w:r>
    </w:p>
  </w:footnote>
  <w:footnote w:type="continuationSeparator" w:id="0">
    <w:p w14:paraId="42D996AB" w14:textId="77777777" w:rsidR="0028464D" w:rsidRDefault="0028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7821B" w14:textId="77777777" w:rsidR="00CC73DC" w:rsidRDefault="00CC73DC">
    <w:pPr>
      <w:pStyle w:val="Nagwek"/>
    </w:pPr>
  </w:p>
  <w:p w14:paraId="57A71E26" w14:textId="77777777" w:rsidR="00CC73DC" w:rsidRDefault="00CC73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C7"/>
    <w:rsid w:val="0003408D"/>
    <w:rsid w:val="000A36BB"/>
    <w:rsid w:val="00132254"/>
    <w:rsid w:val="00140A48"/>
    <w:rsid w:val="001D0DA8"/>
    <w:rsid w:val="001F1053"/>
    <w:rsid w:val="00202214"/>
    <w:rsid w:val="00247826"/>
    <w:rsid w:val="002705C6"/>
    <w:rsid w:val="0028464D"/>
    <w:rsid w:val="002B6E34"/>
    <w:rsid w:val="002D702E"/>
    <w:rsid w:val="003060EC"/>
    <w:rsid w:val="0035142E"/>
    <w:rsid w:val="00354578"/>
    <w:rsid w:val="004E5850"/>
    <w:rsid w:val="0051187A"/>
    <w:rsid w:val="0054313A"/>
    <w:rsid w:val="005956CC"/>
    <w:rsid w:val="005E3E13"/>
    <w:rsid w:val="00627082"/>
    <w:rsid w:val="00641BA0"/>
    <w:rsid w:val="006A0CB1"/>
    <w:rsid w:val="006B3574"/>
    <w:rsid w:val="006B4514"/>
    <w:rsid w:val="006D48AE"/>
    <w:rsid w:val="006D7CC7"/>
    <w:rsid w:val="006F1FEB"/>
    <w:rsid w:val="00735C01"/>
    <w:rsid w:val="007A00B3"/>
    <w:rsid w:val="007B3C3D"/>
    <w:rsid w:val="0082762C"/>
    <w:rsid w:val="00891927"/>
    <w:rsid w:val="0098519A"/>
    <w:rsid w:val="00986EC8"/>
    <w:rsid w:val="00A017C9"/>
    <w:rsid w:val="00A25D64"/>
    <w:rsid w:val="00A725DD"/>
    <w:rsid w:val="00A86397"/>
    <w:rsid w:val="00AC592A"/>
    <w:rsid w:val="00AF736F"/>
    <w:rsid w:val="00B04EBE"/>
    <w:rsid w:val="00B47B9C"/>
    <w:rsid w:val="00C10D17"/>
    <w:rsid w:val="00CC5BCC"/>
    <w:rsid w:val="00CC73DC"/>
    <w:rsid w:val="00CF35C6"/>
    <w:rsid w:val="00D225B4"/>
    <w:rsid w:val="00ED3490"/>
    <w:rsid w:val="00EE798C"/>
    <w:rsid w:val="00F9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34C1"/>
  <w15:chartTrackingRefBased/>
  <w15:docId w15:val="{697CB774-5782-4B54-B107-60E5E631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C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C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C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C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C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C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7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7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7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7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7C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7C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7C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C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7CC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D7C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rsid w:val="0051187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NagwekZnak">
    <w:name w:val="Nagłówek Znak"/>
    <w:basedOn w:val="Domylnaczcionkaakapitu"/>
    <w:link w:val="Nagwek"/>
    <w:rsid w:val="0051187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rsid w:val="0051187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StopkaZnak">
    <w:name w:val="Stopka Znak"/>
    <w:basedOn w:val="Domylnaczcionkaakapitu"/>
    <w:link w:val="Stopka"/>
    <w:rsid w:val="0051187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Aneta Czerwińska</cp:lastModifiedBy>
  <cp:revision>11</cp:revision>
  <cp:lastPrinted>2026-07-21T10:00:00Z</cp:lastPrinted>
  <dcterms:created xsi:type="dcterms:W3CDTF">2026-07-15T07:21:00Z</dcterms:created>
  <dcterms:modified xsi:type="dcterms:W3CDTF">2026-07-24T12:41:00Z</dcterms:modified>
</cp:coreProperties>
</file>