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83AD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>o wynikach wyborów wójtów, burmistrzów i prezydentów miast</w:t>
      </w:r>
      <w:r>
        <w:br/>
        <w:t xml:space="preserve">na obszarze województwa mazowieckiego</w:t>
      </w:r>
    </w:p>
    <w:p w14:paraId="752C5657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 xml:space="preserve">na obszarze województwa mazowieckiego, przeprowadzonych w dniu 7 kwietnia 2024 r.</w:t>
      </w:r>
    </w:p>
    <w:p w14:paraId="40F94749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363082C7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E15DC2A" w14:textId="77777777" w:rsidR="006D509F" w:rsidRDefault="00943AC2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Wybierano łącznie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wójtów, burmistrzów i prezydentów miast spośród 874 kandydatów zgłoszonych przez 666 komitetów wyborczych, w tym w </w:t>
      </w:r>
      <w:r>
        <w:rPr>
          <w:bCs/>
          <w:sz w:val="26"/>
        </w:rPr>
        <w:t xml:space="preserve">48</w:t>
      </w:r>
      <w:r>
        <w:rPr>
          <w:sz w:val="26"/>
        </w:rPr>
        <w:t xml:space="preserve"> gminach i miastach, w których zarejestrowano tylko jednego kandydata.</w:t>
      </w:r>
    </w:p>
    <w:p w14:paraId="27AC293A" w14:textId="2FE7418B" w:rsidR="006D509F" w:rsidRDefault="00943AC2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Uprawnionych do głosowania było 4122396 osób</w:t>
      </w:r>
      <w:r w:rsidR="00C674BF">
        <w:rPr>
          <w:sz w:val="26"/>
        </w:rPr>
        <w:t xml:space="preserve">, w </w:t>
      </w:r>
      <w:r w:rsidR="00C674BF" w:rsidRPr="00964BE7">
        <w:rPr>
          <w:sz w:val="26"/>
        </w:rPr>
        <w:t xml:space="preserve">tym </w:t>
      </w:r>
      <w:r w:rsidR="00C674BF">
        <w:rPr>
          <w:sz w:val="26"/>
        </w:rPr>
        <w:t xml:space="preserve">1057 </w:t>
      </w:r>
      <w:r w:rsidR="006E6F97" w:rsidRPr="006E6F97">
        <w:rPr>
          <w:sz w:val="26"/>
        </w:rPr>
        <w:t xml:space="preserve">obywateli Unii Europejskiej </w:t>
      </w:r>
      <w:r w:rsidR="008C17C2" w:rsidRPr="008C17C2">
        <w:rPr>
          <w:sz w:val="26"/>
        </w:rPr>
        <w:t>niebędących obywatelami polskimi lub obywateli</w:t>
      </w:r>
      <w:r w:rsidR="008C17C2">
        <w:rPr>
          <w:sz w:val="26"/>
        </w:rPr>
        <w:t xml:space="preserve"> </w:t>
      </w:r>
      <w:r w:rsidR="008C17C2" w:rsidRPr="008C17C2">
        <w:rPr>
          <w:sz w:val="26"/>
        </w:rPr>
        <w:t>Zjednoczonego Królestwa Wielkiej Brytanii i Irlandii Północnej</w:t>
      </w:r>
      <w:r w:rsidR="00C674BF">
        <w:rPr>
          <w:sz w:val="26"/>
        </w:rPr>
        <w:t xml:space="preserve"/>
      </w:r>
      <w:r>
        <w:rPr>
          <w:sz w:val="26"/>
        </w:rPr>
        <w:t>.</w:t>
      </w:r>
    </w:p>
    <w:p w14:paraId="12B65430" w14:textId="33EBEB36" w:rsidR="006D509F" w:rsidRDefault="00DB7A3F">
      <w:pPr>
        <w:pStyle w:val="Akapitzlist"/>
        <w:numPr>
          <w:ilvl w:val="0"/>
          <w:numId w:val="1"/>
        </w:numPr>
        <w:spacing w:line="276" w:lineRule="auto"/>
        <w:jc w:val="both"/>
      </w:pPr>
      <w:r w:rsidRPr="00DB7A3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</w:t>
      </w:r>
      <w:r w:rsidR="00943AC2">
        <w:rPr>
          <w:sz w:val="26"/>
        </w:rPr>
        <w:t xml:space="preserve">2352962 </w:t>
      </w:r>
      <w:r w:rsidR="00CE2990">
        <w:rPr>
          <w:sz w:val="26"/>
        </w:rPr>
        <w:t>osob</w:t>
      </w:r>
      <w:r w:rsidR="00943AC2">
        <w:rPr>
          <w:sz w:val="26"/>
        </w:rPr>
        <w:t xml:space="preserve">om.</w:t>
      </w:r>
    </w:p>
    <w:p w14:paraId="77C87F2A" w14:textId="539D60A8" w:rsidR="006D509F" w:rsidRDefault="00943AC2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W wyborach wzięło udział (oddało ważne karty do głosowania) 2351447 wyborców, to jest </w:t>
      </w:r>
      <w:r>
        <w:rPr>
          <w:b/>
          <w:bCs/>
          <w:sz w:val="26"/>
        </w:rPr>
        <w:t xml:space="preserve">57,04%</w:t>
      </w:r>
      <w:r>
        <w:rPr>
          <w:sz w:val="26"/>
        </w:rPr>
        <w:t xml:space="preserve"> uprawnionych do głosowania.</w:t>
      </w:r>
    </w:p>
    <w:p w14:paraId="61C36445" w14:textId="77777777" w:rsidR="006D509F" w:rsidRDefault="00943AC2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Głosów ważnych oddano 2323241, to jest </w:t>
      </w:r>
      <w:r>
        <w:rPr>
          <w:b/>
          <w:bCs/>
          <w:sz w:val="26"/>
        </w:rPr>
        <w:t xml:space="preserve">98,80%</w:t>
      </w:r>
      <w:r>
        <w:rPr>
          <w:sz w:val="26"/>
        </w:rPr>
        <w:t xml:space="preserve"> ogólnej liczby głosów oddanych.</w:t>
      </w:r>
    </w:p>
    <w:p w14:paraId="1FEA8834" w14:textId="5791FDDF" w:rsidR="006D509F" w:rsidRDefault="00943AC2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Głosów nieważnych oddano 28206, to jest </w:t>
      </w:r>
      <w:r>
        <w:rPr>
          <w:b/>
          <w:bCs/>
          <w:sz w:val="26"/>
        </w:rPr>
        <w:t xml:space="preserve">1,20%</w:t>
      </w:r>
      <w:r>
        <w:rPr>
          <w:sz w:val="26"/>
        </w:rPr>
        <w:t xml:space="preserve"> ogólnej liczby głosów oddanych</w:t>
      </w:r>
      <w:r w:rsidR="000206D6">
        <w:rPr>
          <w:sz w:val="26"/>
        </w:rPr>
        <w:t xml:space="preserve">,</w:t>
      </w:r>
      <w:r>
        <w:rPr>
          <w:color w:val="000000"/>
          <w:sz w:val="26"/>
        </w:rPr>
        <w:t xml:space="preserve"> z tego głosów nieważnych z powodu:</w:t>
      </w:r>
    </w:p>
    <w:p w14:paraId="03780444" w14:textId="74272449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 xml:space="preserve"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385BB5">
        <w:rPr>
          <w:color w:val="000000"/>
          <w:sz w:val="26"/>
          <w:szCs w:val="26"/>
        </w:rPr>
        <w:t>;</w:t>
      </w:r>
    </w:p>
    <w:p w14:paraId="2E486238" w14:textId="724BDBA9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 xml:space="preserve"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 xml:space="preserve"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385BB5">
        <w:rPr>
          <w:color w:val="000000"/>
          <w:sz w:val="26"/>
          <w:szCs w:val="26"/>
        </w:rPr>
        <w:t>;</w:t>
      </w:r>
    </w:p>
    <w:p w14:paraId="29ECDD0E" w14:textId="30BF89F1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 xml:space="preserve"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 xml:space="preserve"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nieważnych.</w:t>
      </w:r>
      <w:r w:rsidR="000206D6">
        <w:rPr>
          <w:color w:val="000000"/>
          <w:sz w:val="26"/>
          <w:szCs w:val="26"/>
        </w:rPr>
        <w:t xml:space="preserve"/>
      </w:r>
    </w:p>
    <w:p w14:paraId="7EE92C56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5256DFAB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314 wójtów, burmistrzów i prezydentów miast, z czego:</w:t>
      </w:r>
    </w:p>
    <w:p w14:paraId="69CF89D8" w14:textId="07F64831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1) 277 wójtów</w:t>
      </w:r>
      <w:r w:rsidR="005B3A20">
        <w:rPr>
          <w:sz w:val="26"/>
        </w:rPr>
        <w:t xml:space="preserve"> i</w:t>
      </w:r>
      <w:r>
        <w:rPr>
          <w:sz w:val="26"/>
        </w:rPr>
        <w:t xml:space="preserve"> burmistrzów w gminach do 20 tys. mieszkańców;</w:t>
      </w:r>
    </w:p>
    <w:p w14:paraId="59E824CB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 xml:space="preserve">2) 37 burmistrzów i prezydentów miast w gminach powyżej 20 tys. mieszkańców.</w:t>
      </w:r>
    </w:p>
    <w:p w14:paraId="39D86D38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Wybrano łącznie 214 wójtów, burmistrzów i prezydentów miast, z czego:</w:t>
      </w:r>
    </w:p>
    <w:p w14:paraId="3EE2BF48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 xml:space="preserve">1) 200 wójtów i burmistrzów w </w:t>
      </w:r>
      <w:r w:rsidR="00487E8F">
        <w:rPr>
          <w:sz w:val="26"/>
        </w:rPr>
        <w:t xml:space="preserve"/>
      </w:r>
      <w:r>
        <w:rPr>
          <w:sz w:val="26"/>
        </w:rPr>
        <w:t>gminach</w:t>
      </w:r>
      <w:r w:rsidR="00487E8F">
        <w:rPr>
          <w:sz w:val="26"/>
        </w:rPr>
        <w:t xml:space="preserve"/>
      </w:r>
      <w:r>
        <w:rPr>
          <w:sz w:val="26"/>
        </w:rPr>
        <w:t xml:space="preserve"> do 20 tys. mieszkańców;</w:t>
      </w:r>
    </w:p>
    <w:p w14:paraId="1BD10101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 xml:space="preserve">gminach</w:t>
      </w:r>
      <w:r>
        <w:rPr>
          <w:sz w:val="26"/>
        </w:rPr>
        <w:t xml:space="preserve"> powyżej 20 tys. mieszkańców.</w:t>
      </w:r>
    </w:p>
    <w:p w14:paraId="3C2040A8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 xml:space="preserve">Nie wybrano 100 wójtów, burmistrzów i prezydentów miast z następujących powodów:</w:t>
      </w:r>
      <w:bookmarkEnd w:id="1"/>
      <w:r>
        <w:rPr>
          <w:sz w:val="26"/>
        </w:rPr>
        <w:t xml:space="preserve"/>
      </w:r>
    </w:p>
    <w:p w14:paraId="7D0962D6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 xml:space="preserve">1)</w:t>
      </w:r>
      <w:r>
        <w:tab/>
        <w:t xml:space="preserve">w 100 gminach i miastach żaden z kandydatów na wójta, burmistrza lub prezydenta miasta nie otrzymał więcej niż </w:t>
      </w:r>
      <w:r>
        <w:lastRenderedPageBreak/>
        <w:t xml:space="preserve">połowy ważnie oddanych głosów, z czego:</w:t>
      </w:r>
    </w:p>
    <w:p w14:paraId="6C21AB0B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 xml:space="preserve">a) w 77 gminach do 20 tys. mieszkańców,</w:t>
      </w:r>
    </w:p>
    <w:p w14:paraId="62ABB636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 xml:space="preserve">b) w 23 gminach powyżej 20 tys. mieszkańców;</w:t>
      </w:r>
    </w:p>
    <w:p w14:paraId="707A2123" w14:textId="0EBE0774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</w:r>
      <w:r>
        <w:rPr>
          <w:bCs/>
          <w:sz w:val="26"/>
        </w:rPr>
        <w:t xml:space="preserve">W następujących gminach i miastach</w:t>
      </w:r>
      <w:r w:rsidR="002E1F1D">
        <w:rPr>
          <w:sz w:val="26"/>
        </w:rPr>
        <w:t xml:space="preserve">, o których mowa w pkt 3 ppkt 1</w:t>
      </w:r>
      <w:r>
        <w:rPr>
          <w:sz w:val="26"/>
        </w:rPr>
        <w:t xml:space="preserve">, zgodnie z art. 473 § 2 Kodeksu wyborczego, </w:t>
      </w:r>
      <w:r>
        <w:rPr>
          <w:bCs/>
          <w:sz w:val="26"/>
        </w:rPr>
        <w:t xml:space="preserve">w dniu 21 kwietnia 2024 r. zostanie przeprowadzone ponowne głosowanie:</w:t>
      </w:r>
    </w:p>
    <w:p w14:paraId="2A265F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1) Miasto i Gmina Bodzanów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2) Gmina Brańszczyk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3) Gmina Ceranów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4) Gmina Chlewiska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5) Miasto i Gmina Chorzele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przasnyski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6) Gmina Ciechanów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7) Gmina Dobre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8) Gmina Gielniów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9) Gmina Gołymin-Ośrodek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10) Miasto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11) Gmina Gostynin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12) Gmina Góra Kalwaria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13) Gmina i Miasto Grójec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14) Gmina Grudusk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ciechanowski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15) Gmina Gzy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16) Miasto i Gmina Iłża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17) Gmina Jabłonna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18) Gmina Jedlińsk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19) Gmina Jedlnia-Letnisko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20) Gmina Kadzidło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21) Gmina Kałuszyn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22) Miasto Kobyłka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23) Gmina Kołbiel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otwocki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24) Gmina Konstancin-Jeziorna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25) Gmina Korytnica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26) Gmina Kotuń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27) Gmina Kowala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28) Miasto i Gmina Kozienice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29) Miasto Legionowo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legionowski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30) Gmina Leoncin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31) Gmina Leszno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32) Gmina Lipowiec Kościelny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33) Miasto i Gmina Lubowidz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34) Miasto Łaskarzew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35) Gmina Łomianki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36) Gmina Magnuszew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kozienicki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37) Gmina Mała Wieś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38) Gmina Małkinia Górna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39) Miasto Marki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40) Miasto Milanówek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41) Miasto Mława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42) Gmina i Miasto Mogielnica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43) Gmina Mokobody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44) Gmina Myszyniec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45) Gmina Nasielsk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46) Miasto i Gmina Nowe Miasto nad Pilicą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47) Miasto Nowy Dwór Mazowiecki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nowodworski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48) Miasto i Gmina Odrzywół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49) Gmina Olszanka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50) Gmina Olszewo-Borki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ostrołęcki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51) Miasto Ostrołęka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52) Miasto Ostrów Mazowiecka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53) Gmina Pacyna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gostyniński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54) Miasto Pionki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55) Gmina Płońsk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56) Gmina Potworów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57) Gmina Prażmów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58) Miasto Pruszków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59) Gmina i Miasto Przysucha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60) Gmina Pułtusk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pułtuski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61) Gmina Puszcza Mariańska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62) Gmina Raciąż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63) Miasto Radom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64) Gmina Radziejowice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żyrardowski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65) Gmina Radzymin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66) Gmina Raszyn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pruszkowski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67) Gmina Rusinów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przysuski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68) Gmina Rząśnik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69) Miasto Siedlce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70) Gmina Siemiątkowo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71) Miasto i Gmina Skaryszew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72) Gmina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73) Miasto Sochaczew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sochaczewski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74) Miasto i Gmina Sochocin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płoński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75) Miasto Sokołów Podlaski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76) Miasto i Gmina Solec nad Wisłą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lipski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77) Gmina Stara Kornica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łosicki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78) Gmina Stare Babice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warszawski zachodni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79) Gmina Sterdyń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sokołowski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80) Gmina Stoczek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81) Gmina Strzegowo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82) Gmina Suchożebry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83) Gmina Szczutowo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84) Gmina Szreńsk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mławski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85) Miasto i Gmina Szydłowiec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szydłowiecki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86) Gmina Tarczyn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piaseczyński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87) Gmina Tłuszcz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88) Gmina Trojanów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89) Gmina Warka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grójecki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90) Gmina Wąsewo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ostrowski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91) Gmina Wierzbica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radomski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92) Gmina Wierzbno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węgrowski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93) Gmina Wiśniew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siedlecki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94) Gmina Wołomin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95) Gmina Wyszków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wyszkowski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96) Gmina Zawidz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sierpecki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97) Miasto Ząbki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wołomiński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98) Gmina Żabia Wola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grodziski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99) Gmina Żelechów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garwoliński</w:t>
      </w:r>
      <w:r w:rsidR="00522003">
        <w:rPr>
          <w:sz w:val="26"/>
        </w:rPr>
        <w:t xml:space="preserve"/>
      </w:r>
      <w:r>
        <w:rPr>
          <w:sz w:val="26"/>
        </w:rPr>
        <w:t xml:space="preserve">;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>100) Gmina i Miasto Żuromin</w:t>
      </w:r>
      <w:r w:rsidR="00522003">
        <w:rPr>
          <w:sz w:val="26"/>
        </w:rPr>
        <w:t xml:space="preserve"/>
      </w:r>
      <w:r>
        <w:rPr>
          <w:sz w:val="26"/>
        </w:rPr>
        <w:t xml:space="preserve"> – powiat żuromiński</w:t>
      </w:r>
      <w:r w:rsidR="00522003">
        <w:rPr>
          <w:sz w:val="26"/>
        </w:rPr>
        <w:t xml:space="preserve"/>
      </w:r>
      <w:r>
        <w:rPr>
          <w:sz w:val="26"/>
        </w:rPr>
        <w:t xml:space="preserve">.</w:t>
      </w:r>
    </w:p>
    <w:p w14:paraId="1D1A7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 xml:space="preserve"/>
      </w:r>
    </w:p>
    <w:p w14:paraId="1C796DDD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9787CAA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1E538D9B" w14:textId="77777777" w:rsidR="006D509F" w:rsidRDefault="00943AC2">
      <w:pPr>
        <w:spacing w:before="240" w:line="276" w:lineRule="auto"/>
        <w:rPr>
          <w:b/>
          <w:bCs/>
          <w:sz w:val="26"/>
        </w:rPr>
      </w:pPr>
      <w:r>
        <w:rPr>
          <w:b/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Andrzejewo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uzyskała PONICHTERA Beata Urszula zgłoszona przez KWW BEATY PONICHTERA.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3260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2226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2226 wyborców, co stanowi </w:t>
      </w:r>
      <w:r w:rsidR="00943AC2">
        <w:rPr>
          <w:b/>
          <w:bCs/>
          <w:sz w:val="26"/>
        </w:rPr>
        <w:t xml:space="preserve">68,28%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1141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Baboszewo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PIETRUSZEWSKI Bogdan Janusz zgłoszony przez KWW BOGDANA PIETRUSZEWSKIEGO.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6215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3164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3164 wyborców, co stanowi </w:t>
      </w:r>
      <w:r w:rsidR="00943AC2">
        <w:rPr>
          <w:b/>
          <w:bCs/>
          <w:sz w:val="26"/>
        </w:rPr>
        <w:t xml:space="preserve">50,91%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2342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Baranowo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WOŁOSZ Marcin Tomasz zgłoszony przez KWW MARCINA WOŁOSZA.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5052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2893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2892 wyborców, co stanowi </w:t>
      </w:r>
      <w:r w:rsidR="00943AC2">
        <w:rPr>
          <w:b/>
          <w:bCs/>
          <w:sz w:val="26"/>
        </w:rPr>
        <w:t xml:space="preserve">57,24%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1774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Baranów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TRZOP-SZCZYPIORSKA Agata Marzena zgłoszona przez KWW TU MIESZKAM.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4008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1962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1962 wyborców, co stanowi </w:t>
      </w:r>
      <w:r w:rsidR="00943AC2">
        <w:rPr>
          <w:b/>
          <w:bCs/>
          <w:sz w:val="26"/>
        </w:rPr>
        <w:t xml:space="preserve">48,95%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1576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 Belsk Duży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PIĄTKOWSKI Władysław Wojciech zgłoszony przez KWW PRZYJAZNA GMINA BELSK DUŻY.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5094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2758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2758 wyborców, co stanowi </w:t>
      </w:r>
      <w:r w:rsidR="00943AC2">
        <w:rPr>
          <w:b/>
          <w:bCs/>
          <w:sz w:val="26"/>
        </w:rPr>
        <w:t xml:space="preserve">54,14%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1725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Białobrzegi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BOLEK Adam zgłoszony przez KWW NASZA MAŁA OJCZYZNA.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7890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4737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4737 wyborców, co stanowi </w:t>
      </w:r>
      <w:r w:rsidR="00943AC2">
        <w:rPr>
          <w:b/>
          <w:bCs/>
          <w:sz w:val="26"/>
        </w:rPr>
        <w:t xml:space="preserve">60,04%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2754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Bielany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WOŹNIAK Zbigniew Stanisław </w:t>
      </w:r>
      <w:r>
        <w:rPr>
          <w:bCs/>
          <w:sz w:val="26"/>
        </w:rPr>
        <w:t xml:space="preserve">zgłoszony przez KWW SAMORZĄDNA GMINA BIELANY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2857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1851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1851 wyborców, co stanowi </w:t>
      </w:r>
      <w:r w:rsidR="00943AC2">
        <w:rPr>
          <w:b/>
          <w:bCs/>
          <w:sz w:val="26"/>
        </w:rPr>
        <w:t xml:space="preserve">64,79%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1369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Bielsk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ROZKOSZ Józef Jerzy zgłoszony przez KWW GMINA BIELSK WSPÓLNIE.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7034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3954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3953 wyborców, co stanowi </w:t>
      </w:r>
      <w:r w:rsidR="00943AC2">
        <w:rPr>
          <w:b/>
          <w:bCs/>
          <w:sz w:val="26"/>
        </w:rPr>
        <w:t xml:space="preserve">56,20%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2100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Bieżuń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SZTYBOR Andrzej zgłoszony przez KWW ANDRZEJ SZTYBOR.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3813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2302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2301 wyborców, co stanowi </w:t>
      </w:r>
      <w:r w:rsidR="00943AC2">
        <w:rPr>
          <w:b/>
          <w:bCs/>
          <w:sz w:val="26"/>
        </w:rPr>
        <w:t xml:space="preserve">60,35%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1211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Błędów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4 kandydatów, wymaganą liczbę głosów uzyskał JAKUBCZAK Mirosław Franciszek zgłoszony przez KWW JEDNOŚĆ I ROZWÓJ.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5920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3587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3587 wyborców, co stanowi </w:t>
      </w:r>
      <w:r w:rsidR="00943AC2">
        <w:rPr>
          <w:b/>
          <w:bCs/>
          <w:sz w:val="26"/>
        </w:rPr>
        <w:t xml:space="preserve">60,59%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2249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Błonia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RESZKA Zenon Franciszek zgłoszony przez KWW ZENON RESZKA „BŁONIE-PRZYSZŁOŚĆ”.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16715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9129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9108 wyborców, co stanowi </w:t>
      </w:r>
      <w:r w:rsidR="00943AC2">
        <w:rPr>
          <w:b/>
          <w:bCs/>
          <w:sz w:val="26"/>
        </w:rPr>
        <w:t xml:space="preserve">54,49%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5270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 Gminy Bodzanów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6340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3539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3538 wyborców, co stanowi </w:t>
      </w:r>
      <w:r w:rsidR="00943AC2">
        <w:rPr>
          <w:b/>
          <w:bCs/>
          <w:sz w:val="26"/>
        </w:rPr>
        <w:t xml:space="preserve">55,80%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Boguty-Pianki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DREWNOWSKI Jędrzej Michał zgłoszony przez KW PRAWO I SPRAWIEDLIWOŚĆ.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2008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1271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1271 wyborców, co stanowi </w:t>
      </w:r>
      <w:r w:rsidR="00943AC2">
        <w:rPr>
          <w:b/>
          <w:bCs/>
          <w:sz w:val="26"/>
        </w:rPr>
        <w:t xml:space="preserve">63,30%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1017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Borkowice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4 kandydatów, wymaganą liczbę głosów uzyskał FIDOS Robert Sylwester zgłoszony przez KKW TRZECIA DROGA PSL-PL2050 SZYMONA HOŁOWNI.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3425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2346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2345 wyborców, co stanowi </w:t>
      </w:r>
      <w:r w:rsidR="00943AC2">
        <w:rPr>
          <w:b/>
          <w:bCs/>
          <w:sz w:val="26"/>
        </w:rPr>
        <w:t xml:space="preserve">68,47%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1181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Borowie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SERZYSKO Marta Jolanta zgłoszona przez KKW TRZECIA DROGA PSL-PL2050 SZYMONA HOŁOWNI.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4121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2624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2624 wyborców, co stanowi </w:t>
      </w:r>
      <w:r w:rsidR="00943AC2">
        <w:rPr>
          <w:b/>
          <w:bCs/>
          <w:sz w:val="26"/>
        </w:rPr>
        <w:t xml:space="preserve">63,67%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1600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Brańszczyk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6490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3899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3898 wyborców, co stanowi </w:t>
      </w:r>
      <w:r w:rsidR="00943AC2">
        <w:rPr>
          <w:b/>
          <w:bCs/>
          <w:sz w:val="26"/>
        </w:rPr>
        <w:t xml:space="preserve">60,06%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Brochów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SZYMAŃSKI Piotr Andrzej zgłoszony przez KWW PIOTR SZYMAŃSKI.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3555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2406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2407 wyborców, co stanowi </w:t>
      </w:r>
      <w:r w:rsidR="00943AC2">
        <w:rPr>
          <w:b/>
          <w:bCs/>
          <w:sz w:val="26"/>
        </w:rPr>
        <w:t xml:space="preserve">67,71%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1382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Gminy Brok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OCZKOWSKI Sebastian zgłoszony przez KWW SEBASTIANA OCZKOWSKIEGO.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2242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2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1440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1440 wyborców, co stanowi </w:t>
      </w:r>
      <w:r w:rsidR="00943AC2">
        <w:rPr>
          <w:b/>
          <w:bCs/>
          <w:sz w:val="26"/>
        </w:rPr>
        <w:t xml:space="preserve">64,23%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723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Brudzeń Duży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TWARDY Michał zgłoszony przez KWW WSPÓLNIE DLA MIESZKAŃCÓW.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6523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3467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3466 wyborców, co stanowi </w:t>
      </w:r>
      <w:r w:rsidR="00943AC2">
        <w:rPr>
          <w:b/>
          <w:bCs/>
          <w:sz w:val="26"/>
        </w:rPr>
        <w:t xml:space="preserve">53,14%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1891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Gminy Brwinów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KOSIŃSKI Arkadiusz zgłoszony przez KWW ARKADIUSZA KOSIŃSKIEGO „DOBRO WSPÓLNE”.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20471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5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11954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11933 wyborców, co stanowi </w:t>
      </w:r>
      <w:r w:rsidR="00943AC2">
        <w:rPr>
          <w:b/>
          <w:bCs/>
          <w:sz w:val="26"/>
        </w:rPr>
        <w:t xml:space="preserve">58,29%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7821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Bulkowo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GRACZYK Gabriel zgłoszony przez KWW GABRIELA GRACZYKA RAZEM DLA BULKOWA.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4336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2460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2461 wyborców, co stanowi </w:t>
      </w:r>
      <w:r w:rsidR="00943AC2">
        <w:rPr>
          <w:b/>
          <w:bCs/>
          <w:sz w:val="26"/>
        </w:rPr>
        <w:t xml:space="preserve">56,76%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1948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Cegłowa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UCHMAN Marcin </w:t>
      </w:r>
      <w:r>
        <w:rPr>
          <w:bCs/>
          <w:sz w:val="26"/>
        </w:rPr>
        <w:t xml:space="preserve">zgłoszony przez KKW TRZECIA DROGA PSL-PL2050 SZYMONA HOŁOWNI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4683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2396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2394 wyborców, co stanowi </w:t>
      </w:r>
      <w:r w:rsidR="00943AC2">
        <w:rPr>
          <w:b/>
          <w:bCs/>
          <w:sz w:val="26"/>
        </w:rPr>
        <w:t xml:space="preserve">51,12%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1921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Celestynów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KWIATKOWSKI Witold zgłoszony przez KWW „WITOLD KWIATKOWSKI - IDZIEMY RAZEM”.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9082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5384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5382 wyborców, co stanowi </w:t>
      </w:r>
      <w:r w:rsidR="00943AC2">
        <w:rPr>
          <w:b/>
          <w:bCs/>
          <w:sz w:val="26"/>
        </w:rPr>
        <w:t xml:space="preserve">59,26%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3402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Ceranów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1697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1131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1131 wyborców, co stanowi </w:t>
      </w:r>
      <w:r w:rsidR="00943AC2">
        <w:rPr>
          <w:b/>
          <w:bCs/>
          <w:sz w:val="26"/>
        </w:rPr>
        <w:t xml:space="preserve">66,65%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Chlewiska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4832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3091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3090 wyborców, co stanowi </w:t>
      </w:r>
      <w:r w:rsidR="00943AC2">
        <w:rPr>
          <w:b/>
          <w:bCs/>
          <w:sz w:val="26"/>
        </w:rPr>
        <w:t xml:space="preserve">63,95%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Chorzele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7625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4530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4530 wyborców, co stanowi </w:t>
      </w:r>
      <w:r w:rsidR="00943AC2">
        <w:rPr>
          <w:b/>
          <w:bCs/>
          <w:sz w:val="26"/>
        </w:rPr>
        <w:t xml:space="preserve">59,41%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Chotcza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WITCZAK Janusz Adam </w:t>
      </w:r>
      <w:r>
        <w:rPr>
          <w:bCs/>
          <w:sz w:val="26"/>
        </w:rPr>
        <w:t xml:space="preserve">zgłoszony przez KKW TRZECIA DROGA PSL-PL2050 SZYMONA HOŁOWNI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1893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1163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1163 wyborców, co stanowi </w:t>
      </w:r>
      <w:r w:rsidR="00943AC2">
        <w:rPr>
          <w:b/>
          <w:bCs/>
          <w:sz w:val="26"/>
        </w:rPr>
        <w:t xml:space="preserve">61,44%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1002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Chynów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ZAKRZEWSKI Tadeusz </w:t>
      </w:r>
      <w:r>
        <w:rPr>
          <w:bCs/>
          <w:sz w:val="26"/>
        </w:rPr>
        <w:t xml:space="preserve">zgłoszony przez KWW PRZYJAZNA GMINA CHYNÓW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7885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4200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4199 wyborców, co stanowi </w:t>
      </w:r>
      <w:r w:rsidR="00943AC2">
        <w:rPr>
          <w:b/>
          <w:bCs/>
          <w:sz w:val="26"/>
        </w:rPr>
        <w:t xml:space="preserve">53,25%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3193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Ciechanów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5764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3447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3444 wyborców, co stanowi </w:t>
      </w:r>
      <w:r w:rsidR="00943AC2">
        <w:rPr>
          <w:b/>
          <w:bCs/>
          <w:sz w:val="26"/>
        </w:rPr>
        <w:t xml:space="preserve">59,75%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Prezydenta Miasta Ciechanów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KOSIŃSKI Krzysztof </w:t>
      </w:r>
      <w:r>
        <w:rPr>
          <w:bCs/>
          <w:sz w:val="26"/>
        </w:rPr>
        <w:t xml:space="preserve">zgłoszony przez KKW TRZECIA DROGA PSL-PL2050 SZYMONA HOŁOWNI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33354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16236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16228 wyborców, co stanowi </w:t>
      </w:r>
      <w:r w:rsidR="00943AC2">
        <w:rPr>
          <w:b/>
          <w:bCs/>
          <w:sz w:val="26"/>
        </w:rPr>
        <w:t xml:space="preserve">48,65%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12990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Ciepielów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SZEWCZYK Artur Grzegorz zgłoszony przez KWW CIEPIELÓW GMINA INWESTUJĄCA W PRZYSZŁOŚĆ.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4379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2745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2744 wyborców, co stanowi </w:t>
      </w:r>
      <w:r w:rsidR="00943AC2">
        <w:rPr>
          <w:b/>
          <w:bCs/>
          <w:sz w:val="26"/>
        </w:rPr>
        <w:t xml:space="preserve">62,66%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1755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Czarnia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PIÓRKOWSKI Marek </w:t>
      </w:r>
      <w:r>
        <w:rPr>
          <w:bCs/>
          <w:sz w:val="26"/>
        </w:rPr>
        <w:t xml:space="preserve">zgłoszony przez KWW AKTYWNA CZARNIA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1916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805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805 wyborców, co stanowi </w:t>
      </w:r>
      <w:r w:rsidR="00943AC2">
        <w:rPr>
          <w:b/>
          <w:bCs/>
          <w:sz w:val="26"/>
        </w:rPr>
        <w:t xml:space="preserve">42,01%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695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Czernice Borowe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4 kandydatów, wymaganą liczbę głosów uzyskał BRZEZIŃSKI Wojciech Marek zgłoszony przez KWW BLOK SAMORZĄDOWY.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2905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1959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1959 wyborców, co stanowi </w:t>
      </w:r>
      <w:r w:rsidR="00943AC2">
        <w:rPr>
          <w:b/>
          <w:bCs/>
          <w:sz w:val="26"/>
        </w:rPr>
        <w:t xml:space="preserve">67,44%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1089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Czerwin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5 kandydatów, wymaganą liczbę głosów uzyskał DŁUGOKĘCKI Grzegorz zgłoszony przez KWW GRZEGORZA DŁUGOKĘCKIEGO.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4008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2602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2602 wyborców, co stanowi </w:t>
      </w:r>
      <w:r w:rsidR="00943AC2">
        <w:rPr>
          <w:b/>
          <w:bCs/>
          <w:sz w:val="26"/>
        </w:rPr>
        <w:t xml:space="preserve">64,92%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1471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Czerwińsk nad Wisłą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GORTAT Marcin zgłoszony przez KWW AKTYWNOŚĆ I ROZWÓJ.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5931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3148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3148 wyborców, co stanowi </w:t>
      </w:r>
      <w:r w:rsidR="00943AC2">
        <w:rPr>
          <w:b/>
          <w:bCs/>
          <w:sz w:val="26"/>
        </w:rPr>
        <w:t xml:space="preserve">53,08%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1713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Czerwonka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KACPRZYKOWSKI Paweł zgłoszony przez KWW PAWŁA KACPRZYKOWSKIEGO.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2125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1451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1451 wyborców, co stanowi </w:t>
      </w:r>
      <w:r w:rsidR="00943AC2">
        <w:rPr>
          <w:b/>
          <w:bCs/>
          <w:sz w:val="26"/>
        </w:rPr>
        <w:t xml:space="preserve">68,28%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970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Czosnów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MALISZEWSKA Anna zgłoszona przez KWW ANNY MALISZEWSKIEJ.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8124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2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5228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5224 wyborców, co stanowi </w:t>
      </w:r>
      <w:r w:rsidR="00943AC2">
        <w:rPr>
          <w:b/>
          <w:bCs/>
          <w:sz w:val="26"/>
        </w:rPr>
        <w:t xml:space="preserve">64,30%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3091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Dąbrówka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5 kandydatów, wymaganą liczbę głosów uzyskał ZADRÓŻNY Zenon zgłoszony przez KWW ZENONA ZADRÓŻNEGO.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6394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4247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4247 wyborców, co stanowi </w:t>
      </w:r>
      <w:r w:rsidR="00943AC2">
        <w:rPr>
          <w:b/>
          <w:bCs/>
          <w:sz w:val="26"/>
        </w:rPr>
        <w:t xml:space="preserve">66,42%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2229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Dębe Wielkie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KALINOWSKI Krzysztof zgłoszony przez KWW KALINOWSKI WÓJTEM.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8470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4860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4859 wyborców, co stanowi </w:t>
      </w:r>
      <w:r w:rsidR="00943AC2">
        <w:rPr>
          <w:b/>
          <w:bCs/>
          <w:sz w:val="26"/>
        </w:rPr>
        <w:t xml:space="preserve">57,37%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2651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40.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Długosiodło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JASTRZĘBSKI Stanisław zgłoszony przez KWW „NASZA GMINA DŁUGOSIODŁO”.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6036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3239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3224 wyborców, co stanowi </w:t>
      </w:r>
      <w:r w:rsidR="00943AC2">
        <w:rPr>
          <w:b/>
          <w:bCs/>
          <w:sz w:val="26"/>
        </w:rPr>
        <w:t xml:space="preserve">53,41%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1741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41.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Dobre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4754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2953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2952 wyborców, co stanowi </w:t>
      </w:r>
      <w:r w:rsidR="00943AC2">
        <w:rPr>
          <w:b/>
          <w:bCs/>
          <w:sz w:val="26"/>
        </w:rPr>
        <w:t xml:space="preserve">62,10%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42.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Domanice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MISZTA Tomasz Jan </w:t>
      </w:r>
      <w:r>
        <w:rPr>
          <w:bCs/>
          <w:sz w:val="26"/>
        </w:rPr>
        <w:t xml:space="preserve">zgłoszony przez KWW NASZA GMINA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2024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1158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1157 wyborców, co stanowi </w:t>
      </w:r>
      <w:r w:rsidR="00943AC2">
        <w:rPr>
          <w:b/>
          <w:bCs/>
          <w:sz w:val="26"/>
        </w:rPr>
        <w:t xml:space="preserve">57,16%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1037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43.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Dzierzążnia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SOBIECKI Adam zgłoszony przez KWW FORUM SAMORZĄDOWE GMINY DZIERZĄŻNIA.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2852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1513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1513 wyborców, co stanowi </w:t>
      </w:r>
      <w:r w:rsidR="00943AC2">
        <w:rPr>
          <w:b/>
          <w:bCs/>
          <w:sz w:val="26"/>
        </w:rPr>
        <w:t xml:space="preserve">53,05%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1229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44.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Dzierzgowo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KUCIŃSKI Rafał </w:t>
      </w:r>
      <w:r>
        <w:rPr>
          <w:bCs/>
          <w:sz w:val="26"/>
        </w:rPr>
        <w:t xml:space="preserve">zgłoszony przez KWW RAFAŁA KUCIŃSKIEGO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2308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1317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1317 wyborców, co stanowi </w:t>
      </w:r>
      <w:r w:rsidR="00943AC2">
        <w:rPr>
          <w:b/>
          <w:bCs/>
          <w:sz w:val="26"/>
        </w:rPr>
        <w:t xml:space="preserve">57,06%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1158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45.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Garbatka-Letnisko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uzyskała FRYSZKIEWICZ Teresa zgłoszona przez KWW TERESY FRYSZKIEWICZ „PRZYJAZNA GMINA”.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4016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2377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2377 wyborców, co stanowi </w:t>
      </w:r>
      <w:r w:rsidR="00943AC2">
        <w:rPr>
          <w:b/>
          <w:bCs/>
          <w:sz w:val="26"/>
        </w:rPr>
        <w:t xml:space="preserve">59,19%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1270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46.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Garwolina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ŚWIECZAK Marzena Bogusława </w:t>
      </w:r>
      <w:r>
        <w:rPr>
          <w:bCs/>
          <w:sz w:val="26"/>
        </w:rPr>
        <w:t xml:space="preserve">zgłoszony przez KWW MARZENY ŚWIECZAK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13312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6898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6896 wyborców, co stanowi </w:t>
      </w:r>
      <w:r w:rsidR="00943AC2">
        <w:rPr>
          <w:b/>
          <w:bCs/>
          <w:sz w:val="26"/>
        </w:rPr>
        <w:t xml:space="preserve">51,80%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4848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47.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Garwolin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KOŁODZIEJCZYK Marcin </w:t>
      </w:r>
      <w:r>
        <w:rPr>
          <w:bCs/>
          <w:sz w:val="26"/>
        </w:rPr>
        <w:t xml:space="preserve">zgłoszony przez KWW GMINA GARWOLIN NASZE MIEJSCE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10258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5252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5252 wyborców, co stanowi </w:t>
      </w:r>
      <w:r w:rsidR="00943AC2">
        <w:rPr>
          <w:b/>
          <w:bCs/>
          <w:sz w:val="26"/>
        </w:rPr>
        <w:t xml:space="preserve">51,20%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4414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48.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Gąbin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JADCZAK Krzysztof Mieczysław zgłoszony przez KWW NASZE MIASTO I GMINA GĄBIN.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8864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4950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4949 wyborców, co stanowi </w:t>
      </w:r>
      <w:r w:rsidR="00943AC2">
        <w:rPr>
          <w:b/>
          <w:bCs/>
          <w:sz w:val="26"/>
        </w:rPr>
        <w:t xml:space="preserve">55,83%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2662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49.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Gielniów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3610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2385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2385 wyborców, co stanowi </w:t>
      </w:r>
      <w:r w:rsidR="00943AC2">
        <w:rPr>
          <w:b/>
          <w:bCs/>
          <w:sz w:val="26"/>
        </w:rPr>
        <w:t xml:space="preserve">66,07%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50.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Glinojeck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KAPCZYŃSKI Łukasz </w:t>
      </w:r>
      <w:r>
        <w:rPr>
          <w:bCs/>
          <w:sz w:val="26"/>
        </w:rPr>
        <w:t xml:space="preserve">zgłoszony przez KKW TRZECIA DROGA PSL-PL2050 SZYMONA HOŁOWNI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5880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2775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2772 wyborców, co stanowi </w:t>
      </w:r>
      <w:r w:rsidR="00943AC2">
        <w:rPr>
          <w:b/>
          <w:bCs/>
          <w:sz w:val="26"/>
        </w:rPr>
        <w:t xml:space="preserve">47,14%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1982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51.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Głowaczów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CZUBAJ Hubert zgłoszony przez KWW DEMOKRATYCZNA ROZWOJOWA GMINA GŁOWACZÓW.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5711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3600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3601 wyborców, co stanowi </w:t>
      </w:r>
      <w:r w:rsidR="00943AC2">
        <w:rPr>
          <w:b/>
          <w:bCs/>
          <w:sz w:val="26"/>
        </w:rPr>
        <w:t xml:space="preserve">63,05%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2207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52.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Gniewoszów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GAC Marcin Szymon </w:t>
      </w:r>
      <w:r>
        <w:rPr>
          <w:bCs/>
          <w:sz w:val="26"/>
        </w:rPr>
        <w:t xml:space="preserve">zgłoszony przez KW STOWARZYSZENIE LEPSZA GMINA GNIEWOSZÓW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3047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1750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1748 wyborców, co stanowi </w:t>
      </w:r>
      <w:r w:rsidR="00943AC2">
        <w:rPr>
          <w:b/>
          <w:bCs/>
          <w:sz w:val="26"/>
        </w:rPr>
        <w:t xml:space="preserve">57,37%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1461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53.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Gołymin-Ośrodek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2955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1829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1829 wyborców, co stanowi </w:t>
      </w:r>
      <w:r w:rsidR="00943AC2">
        <w:rPr>
          <w:b/>
          <w:bCs/>
          <w:sz w:val="26"/>
        </w:rPr>
        <w:t xml:space="preserve">61,90%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54.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Gostynina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13720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7303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7303 wyborców, co stanowi </w:t>
      </w:r>
      <w:r w:rsidR="00943AC2">
        <w:rPr>
          <w:b/>
          <w:bCs/>
          <w:sz w:val="26"/>
        </w:rPr>
        <w:t xml:space="preserve">53,23%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55.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Gostynin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9554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5357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5356 wyborców, co stanowi </w:t>
      </w:r>
      <w:r w:rsidR="00943AC2">
        <w:rPr>
          <w:b/>
          <w:bCs/>
          <w:sz w:val="26"/>
        </w:rPr>
        <w:t xml:space="preserve">56,06%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56.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Goszczyn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KOPCZYŃSKI Waldemar zgłoszony przez KWW NASZA WSPÓLNA GMINA GOSZCZYN.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2333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1630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1630 wyborców, co stanowi </w:t>
      </w:r>
      <w:r w:rsidR="00943AC2">
        <w:rPr>
          <w:b/>
          <w:bCs/>
          <w:sz w:val="26"/>
        </w:rPr>
        <w:t xml:space="preserve">69,87%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964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57.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Goworowo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KOSIOREK Piotr Włodzimierz zgłoszony przez KWW PIOTRA KOSIORKA.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6471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3271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3270 wyborców, co stanowi </w:t>
      </w:r>
      <w:r w:rsidR="00943AC2">
        <w:rPr>
          <w:b/>
          <w:bCs/>
          <w:sz w:val="26"/>
        </w:rPr>
        <w:t xml:space="preserve">50,53%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2242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58.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Gozdowo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KALKOWSKI Dariusz zgłoszony przez KWW WDGG.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4585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2800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2760 wyborców, co stanowi </w:t>
      </w:r>
      <w:r w:rsidR="00943AC2">
        <w:rPr>
          <w:b/>
          <w:bCs/>
          <w:sz w:val="26"/>
        </w:rPr>
        <w:t xml:space="preserve">60,20%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1399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59.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w Górze Kalwarii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21063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4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11154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11124 wyborców, co stanowi </w:t>
      </w:r>
      <w:r w:rsidR="00943AC2">
        <w:rPr>
          <w:b/>
          <w:bCs/>
          <w:sz w:val="26"/>
        </w:rPr>
        <w:t xml:space="preserve">52,81%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60.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Górzno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SABAK Waldemar </w:t>
      </w:r>
      <w:r>
        <w:rPr>
          <w:bCs/>
          <w:sz w:val="26"/>
        </w:rPr>
        <w:t xml:space="preserve">zgłoszony przez KW PRAWO I SPRAWIEDLIWOŚĆ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5036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2546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2545 wyborców, co stanowi </w:t>
      </w:r>
      <w:r w:rsidR="00943AC2">
        <w:rPr>
          <w:b/>
          <w:bCs/>
          <w:sz w:val="26"/>
        </w:rPr>
        <w:t xml:space="preserve">50,54%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2155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61.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Gózd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4 kandydatów, wymaganą liczbę głosów uzyskał DZIEWIT Paweł zgłoszony przez KW PRAWO I SPRAWIEDLIWOŚĆ.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7223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4451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4449 wyborców, co stanowi </w:t>
      </w:r>
      <w:r w:rsidR="00943AC2">
        <w:rPr>
          <w:b/>
          <w:bCs/>
          <w:sz w:val="26"/>
        </w:rPr>
        <w:t xml:space="preserve">61,59%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2320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62.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w Grabowie nad Pilicą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STRZELCZYK Euzebiusz zgłoszony przez KWW GRABÓW 2030.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3282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2305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2301 wyborców, co stanowi </w:t>
      </w:r>
      <w:r w:rsidR="00943AC2">
        <w:rPr>
          <w:b/>
          <w:bCs/>
          <w:sz w:val="26"/>
        </w:rPr>
        <w:t xml:space="preserve">70,11%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1210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63.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Grębków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DOLIŃSKI Bogdan Jan </w:t>
      </w:r>
      <w:r>
        <w:rPr>
          <w:bCs/>
          <w:sz w:val="26"/>
        </w:rPr>
        <w:t xml:space="preserve">zgłoszony przez KWW „SAMORZĄD DLA MIESZKAŃCÓW”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3471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1674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1674 wyborców, co stanowi </w:t>
      </w:r>
      <w:r w:rsidR="00943AC2">
        <w:rPr>
          <w:b/>
          <w:bCs/>
          <w:sz w:val="26"/>
        </w:rPr>
        <w:t xml:space="preserve">48,23%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1263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64.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Grodziska Mazowieckiego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KRUPSKI Tomasz Jan zgłoszony przez KWW ZIEMIA GRODZISKA.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37883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11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20877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20871 wyborców, co stanowi </w:t>
      </w:r>
      <w:r w:rsidR="00943AC2">
        <w:rPr>
          <w:b/>
          <w:bCs/>
          <w:sz w:val="26"/>
        </w:rPr>
        <w:t xml:space="preserve">55,09%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14419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65.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Gminy i Miasta Grójec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19529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4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11212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11205 wyborców, co stanowi </w:t>
      </w:r>
      <w:r w:rsidR="00943AC2">
        <w:rPr>
          <w:b/>
          <w:bCs/>
          <w:sz w:val="26"/>
        </w:rPr>
        <w:t xml:space="preserve">57,38%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66.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Grudusk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2746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1626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1626 wyborców, co stanowi </w:t>
      </w:r>
      <w:r w:rsidR="00943AC2">
        <w:rPr>
          <w:b/>
          <w:bCs/>
          <w:sz w:val="26"/>
        </w:rPr>
        <w:t xml:space="preserve">59,21%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67.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Gzy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2885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1804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1804 wyborców, co stanowi </w:t>
      </w:r>
      <w:r w:rsidR="00943AC2">
        <w:rPr>
          <w:b/>
          <w:bCs/>
          <w:sz w:val="26"/>
        </w:rPr>
        <w:t xml:space="preserve">62,53%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68.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Halinowa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CISZKOWSKI Adam zgłoszony przez KWW ADAMA CISZKOWSKIEGO.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12669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4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7480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7475 wyborców, co stanowi </w:t>
      </w:r>
      <w:r w:rsidR="00943AC2">
        <w:rPr>
          <w:b/>
          <w:bCs/>
          <w:sz w:val="26"/>
        </w:rPr>
        <w:t xml:space="preserve">59,00%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5146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69.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Huszlew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STEFANIUK Stanisław zgłoszony przez KW PRAWO I SPRAWIEDLIWOŚĆ.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2158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1182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1182 wyborców, co stanowi </w:t>
      </w:r>
      <w:r w:rsidR="00943AC2">
        <w:rPr>
          <w:b/>
          <w:bCs/>
          <w:sz w:val="26"/>
        </w:rPr>
        <w:t xml:space="preserve">54,77%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777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70.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Iłów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KRAŚNIEWSKI Jan Paweł zgłoszony przez KWW JAWNIE SPRAWNIE I GOSPODARNIE.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4754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2975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2975 wyborców, co stanowi </w:t>
      </w:r>
      <w:r w:rsidR="00943AC2">
        <w:rPr>
          <w:b/>
          <w:bCs/>
          <w:sz w:val="26"/>
        </w:rPr>
        <w:t xml:space="preserve">62,58%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1551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71.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Iłży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11529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6247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6244 wyborców, co stanowi </w:t>
      </w:r>
      <w:r w:rsidR="00943AC2">
        <w:rPr>
          <w:b/>
          <w:bCs/>
          <w:sz w:val="26"/>
        </w:rPr>
        <w:t xml:space="preserve">54,16%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72.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Izabelin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MILEJ Mateusz zgłoszony przez KW 7 SOŁECTW IZABELIN.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8374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10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5447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5440 wyborców, co stanowi </w:t>
      </w:r>
      <w:r w:rsidR="00943AC2">
        <w:rPr>
          <w:b/>
          <w:bCs/>
          <w:sz w:val="26"/>
        </w:rPr>
        <w:t xml:space="preserve">64,96%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2987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73.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Jabłonna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15541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3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8718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8715 wyborców, co stanowi </w:t>
      </w:r>
      <w:r w:rsidR="00943AC2">
        <w:rPr>
          <w:b/>
          <w:bCs/>
          <w:sz w:val="26"/>
        </w:rPr>
        <w:t xml:space="preserve">56,08%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74.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Jabłonna Lacka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MICHALCZUK Wiesław Andrzej zgłoszony przez KWW WIESŁAWA MICHALCZUKA.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3527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2176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2173 wyborców, co stanowi </w:t>
      </w:r>
      <w:r w:rsidR="00943AC2">
        <w:rPr>
          <w:b/>
          <w:bCs/>
          <w:sz w:val="26"/>
        </w:rPr>
        <w:t xml:space="preserve">61,61%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1402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75.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Jadów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ROZPARA Rafał zgłoszony przez KWW „RAZEM DLA GMINY JADÓW”.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5911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3394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3394 wyborców, co stanowi </w:t>
      </w:r>
      <w:r w:rsidR="00943AC2">
        <w:rPr>
          <w:b/>
          <w:bCs/>
          <w:sz w:val="26"/>
        </w:rPr>
        <w:t xml:space="preserve">57,42%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1696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76.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Jaktorów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DRĄZIKOWSKI Rafał zgłoszony przez KWW RAFAŁA DRĄZIKOWSKIEGO.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10032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5596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5599 wyborców, co stanowi </w:t>
      </w:r>
      <w:r w:rsidR="00943AC2">
        <w:rPr>
          <w:b/>
          <w:bCs/>
          <w:sz w:val="26"/>
        </w:rPr>
        <w:t xml:space="preserve">55,81%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3690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77.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Jakubów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WOCIAL Hanna </w:t>
      </w:r>
      <w:r>
        <w:rPr>
          <w:bCs/>
          <w:sz w:val="26"/>
        </w:rPr>
        <w:t xml:space="preserve">zgłoszony przez KWW POTRAFIMY, WIEMY, CHCEMY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3921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2005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2003 wyborców, co stanowi </w:t>
      </w:r>
      <w:r w:rsidR="00943AC2">
        <w:rPr>
          <w:b/>
          <w:bCs/>
          <w:sz w:val="26"/>
        </w:rPr>
        <w:t xml:space="preserve">51,08%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1481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78.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Jasieniec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CYTRYŃSKA Marta Katarzyna zgłoszona przez KWW BLIŻEJ LUDZI.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4241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2621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2622 wyborców, co stanowi </w:t>
      </w:r>
      <w:r w:rsidR="00943AC2">
        <w:rPr>
          <w:b/>
          <w:bCs/>
          <w:sz w:val="26"/>
        </w:rPr>
        <w:t xml:space="preserve">61,83%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2184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79.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Jastrzębia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BRACHA Andrzej zgłoszony przez KWW PRZYSZŁOŚĆ ROZWÓJ I STABILIZACJA.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4151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2611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2609 wyborców, co stanowi </w:t>
      </w:r>
      <w:r w:rsidR="00943AC2">
        <w:rPr>
          <w:b/>
          <w:bCs/>
          <w:sz w:val="26"/>
        </w:rPr>
        <w:t xml:space="preserve">62,85%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1679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80.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Jastrzębia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ĆWIERZ Wojciech zgłoszony przez KWW RAZEM DLA GMINY JASTRZĘBIA.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5601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3660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3660 wyborców, co stanowi </w:t>
      </w:r>
      <w:r w:rsidR="00943AC2">
        <w:rPr>
          <w:b/>
          <w:bCs/>
          <w:sz w:val="26"/>
        </w:rPr>
        <w:t xml:space="preserve">65,35%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2161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81.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Jedlińsk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11231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6301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6298 wyborców, co stanowi </w:t>
      </w:r>
      <w:r w:rsidR="00943AC2">
        <w:rPr>
          <w:b/>
          <w:bCs/>
          <w:sz w:val="26"/>
        </w:rPr>
        <w:t xml:space="preserve">56,08%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82.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Jedlni-Letniska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10556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3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6279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6274 wyborców, co stanowi </w:t>
      </w:r>
      <w:r w:rsidR="00943AC2">
        <w:rPr>
          <w:b/>
          <w:bCs/>
          <w:sz w:val="26"/>
        </w:rPr>
        <w:t xml:space="preserve">59,44%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83.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Jednorożec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NIZIELSKI Krzysztof zgłoszony przez KWW KRZYSZTOFA NIZIELSKIEGO.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5464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3233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3233 wyborców, co stanowi </w:t>
      </w:r>
      <w:r w:rsidR="00943AC2">
        <w:rPr>
          <w:b/>
          <w:bCs/>
          <w:sz w:val="26"/>
        </w:rPr>
        <w:t xml:space="preserve">59,17%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2233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84.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Joniec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CZERNIAKOWSKI Marek Ryszard </w:t>
      </w:r>
      <w:r>
        <w:rPr>
          <w:bCs/>
          <w:sz w:val="26"/>
        </w:rPr>
        <w:t xml:space="preserve">zgłoszony przez KWW MARKA CZERNIAKOWSKIEGO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2192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1086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1084 wyborców, co stanowi </w:t>
      </w:r>
      <w:r w:rsidR="00943AC2">
        <w:rPr>
          <w:b/>
          <w:bCs/>
          <w:sz w:val="26"/>
        </w:rPr>
        <w:t xml:space="preserve">49,45%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849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85.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Józefowa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BANASZEK Marek Antoni zgłoszony przez KW DLA MIASTA.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15509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9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9286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9280 wyborców, co stanowi </w:t>
      </w:r>
      <w:r w:rsidR="00943AC2">
        <w:rPr>
          <w:b/>
          <w:bCs/>
          <w:sz w:val="26"/>
        </w:rPr>
        <w:t xml:space="preserve">59,84%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5451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86.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Kadzidło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8860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5351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5351 wyborców, co stanowi </w:t>
      </w:r>
      <w:r w:rsidR="00943AC2">
        <w:rPr>
          <w:b/>
          <w:bCs/>
          <w:sz w:val="26"/>
        </w:rPr>
        <w:t xml:space="preserve">60,40%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87.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Kałuszyna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4491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2731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2729 wyborców, co stanowi </w:t>
      </w:r>
      <w:r w:rsidR="00943AC2">
        <w:rPr>
          <w:b/>
          <w:bCs/>
          <w:sz w:val="26"/>
        </w:rPr>
        <w:t xml:space="preserve">60,77%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88.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Kampinos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GRZELAK Piotr zgłoszony przez KW FORUM SAMORZĄDOWE GMIN.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3539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2351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2349 wyborców, co stanowi </w:t>
      </w:r>
      <w:r w:rsidR="00943AC2">
        <w:rPr>
          <w:b/>
          <w:bCs/>
          <w:sz w:val="26"/>
        </w:rPr>
        <w:t xml:space="preserve">66,37%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1183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89.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Karczewa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4 kandydatów, wymaganą liczbę głosów uzyskał RUDZKI Michał Piotr zgłoszony przez KWW MICHAŁA RUDZKIEGO RAZEM DLA GMINY KARCZEW.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12249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7849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7855 wyborców, co stanowi </w:t>
      </w:r>
      <w:r w:rsidR="00943AC2">
        <w:rPr>
          <w:b/>
          <w:bCs/>
          <w:sz w:val="26"/>
        </w:rPr>
        <w:t xml:space="preserve">64,13%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5299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90.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Karniewo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JASIŃSKI Michał Wojciech </w:t>
      </w:r>
      <w:r>
        <w:rPr>
          <w:bCs/>
          <w:sz w:val="26"/>
        </w:rPr>
        <w:t xml:space="preserve">zgłoszony przez KWW MICHAŁA WOJCIECHA JASIŃSKIEGO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4029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2048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2048 wyborców, co stanowi </w:t>
      </w:r>
      <w:r w:rsidR="00943AC2">
        <w:rPr>
          <w:b/>
          <w:bCs/>
          <w:sz w:val="26"/>
        </w:rPr>
        <w:t xml:space="preserve">50,83%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1789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91.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Kazanów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PANCERZ-PYRKA Teresa Czesława zgłoszona przez KWW SOLIDNA WŁADZA.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3589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2355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2355 wyborców, co stanowi </w:t>
      </w:r>
      <w:r w:rsidR="00943AC2">
        <w:rPr>
          <w:b/>
          <w:bCs/>
          <w:sz w:val="26"/>
        </w:rPr>
        <w:t xml:space="preserve">65,62%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1704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92.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Klembów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MATHIAK Rafał Marcin zgłoszony przez KWW MIESZKAŃCY GMINY KLEMBÓW.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8226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4368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4367 wyborców, co stanowi </w:t>
      </w:r>
      <w:r w:rsidR="00943AC2">
        <w:rPr>
          <w:b/>
          <w:bCs/>
          <w:sz w:val="26"/>
        </w:rPr>
        <w:t xml:space="preserve">53,09%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3107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93.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Klwów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REGUŁA Piotr Karol </w:t>
      </w:r>
      <w:r>
        <w:rPr>
          <w:bCs/>
          <w:sz w:val="26"/>
        </w:rPr>
        <w:t xml:space="preserve">zgłoszony przez KKW TRZECIA DROGA PSL-PL2050 SZYMONA HOŁOWNI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2690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2015 wyborców, co stanowi </w:t>
      </w:r>
      <w:r w:rsidR="00943AC2">
        <w:rPr>
          <w:b/>
          <w:bCs/>
          <w:sz w:val="26"/>
        </w:rPr>
        <w:t xml:space="preserve">74,91%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1584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94.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Kobyłka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19160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4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11029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11030 wyborców, co stanowi </w:t>
      </w:r>
      <w:r w:rsidR="00943AC2">
        <w:rPr>
          <w:b/>
          <w:bCs/>
          <w:sz w:val="26"/>
        </w:rPr>
        <w:t xml:space="preserve">57,57%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95.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Kołbiel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6403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4107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4107 wyborców, co stanowi </w:t>
      </w:r>
      <w:r w:rsidR="00943AC2">
        <w:rPr>
          <w:b/>
          <w:bCs/>
          <w:sz w:val="26"/>
        </w:rPr>
        <w:t xml:space="preserve">64,14%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96.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Gminy Konstancin-Jeziorna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19008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21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10849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10846 wyborców, co stanowi </w:t>
      </w:r>
      <w:r w:rsidR="00943AC2">
        <w:rPr>
          <w:b/>
          <w:bCs/>
          <w:sz w:val="26"/>
        </w:rPr>
        <w:t xml:space="preserve">57,06%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97.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Korczew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WASILCZUK Sławomir </w:t>
      </w:r>
      <w:r>
        <w:rPr>
          <w:bCs/>
          <w:sz w:val="26"/>
        </w:rPr>
        <w:t xml:space="preserve">zgłoszony przez KWW SŁAWOMIRA WASILCZUKA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2098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975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975 wyborców, co stanowi </w:t>
      </w:r>
      <w:r w:rsidR="00943AC2">
        <w:rPr>
          <w:b/>
          <w:bCs/>
          <w:sz w:val="26"/>
        </w:rPr>
        <w:t xml:space="preserve">46,47%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841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98.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Korytnica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4781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2827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2829 wyborców, co stanowi </w:t>
      </w:r>
      <w:r w:rsidR="00943AC2">
        <w:rPr>
          <w:b/>
          <w:bCs/>
          <w:sz w:val="26"/>
        </w:rPr>
        <w:t xml:space="preserve">59,17%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99.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Kosów Lacki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SŁOMIAK Jan Stanisław zgłoszony przez KWW JANA SŁOMIAKA.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4692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2724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2725 wyborców, co stanowi </w:t>
      </w:r>
      <w:r w:rsidR="00943AC2">
        <w:rPr>
          <w:b/>
          <w:bCs/>
          <w:sz w:val="26"/>
        </w:rPr>
        <w:t xml:space="preserve">58,08%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1905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100.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Kotuń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6650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3980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3979 wyborców, co stanowi </w:t>
      </w:r>
      <w:r w:rsidR="00943AC2">
        <w:rPr>
          <w:b/>
          <w:bCs/>
          <w:sz w:val="26"/>
        </w:rPr>
        <w:t xml:space="preserve">59,83%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101.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Kowala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9567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5486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5483 wyborców, co stanowi </w:t>
      </w:r>
      <w:r w:rsidR="00943AC2">
        <w:rPr>
          <w:b/>
          <w:bCs/>
          <w:sz w:val="26"/>
        </w:rPr>
        <w:t xml:space="preserve">57,31%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102.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Gminy Kozienice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23136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13177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13169 wyborców, co stanowi </w:t>
      </w:r>
      <w:r w:rsidR="00943AC2">
        <w:rPr>
          <w:b/>
          <w:bCs/>
          <w:sz w:val="26"/>
        </w:rPr>
        <w:t xml:space="preserve">56,92%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103.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Krasne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SZCZEPAŃSKI Michał zgłoszony przez KWW BLOK SAMORZĄDOWY.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2739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2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1565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1565 wyborców, co stanowi </w:t>
      </w:r>
      <w:r w:rsidR="00943AC2">
        <w:rPr>
          <w:b/>
          <w:bCs/>
          <w:sz w:val="26"/>
        </w:rPr>
        <w:t xml:space="preserve">57,14%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999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104.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Krasnosielc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RUSZCZYŃSKI Paweł </w:t>
      </w:r>
      <w:r>
        <w:rPr>
          <w:bCs/>
          <w:sz w:val="26"/>
        </w:rPr>
        <w:t xml:space="preserve">zgłoszony przez KWW PAWŁA RUSZCZYŃSKIEGO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4869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2352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2349 wyborców, co stanowi </w:t>
      </w:r>
      <w:r w:rsidR="00943AC2">
        <w:rPr>
          <w:b/>
          <w:bCs/>
          <w:sz w:val="26"/>
        </w:rPr>
        <w:t xml:space="preserve">48,24%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1809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105.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Krzynowłoga Mała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4 kandydatów, wymaganą liczbę głosów uzyskał HUMIĘCKI Jerzy zgłoszony przez KWW JERZEGO HUMIĘCKIEGO.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2669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1991 wyborców, co stanowi </w:t>
      </w:r>
      <w:r w:rsidR="00943AC2">
        <w:rPr>
          <w:b/>
          <w:bCs/>
          <w:sz w:val="26"/>
        </w:rPr>
        <w:t xml:space="preserve">74,60%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1053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106.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Kuczbork-Osada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GRZYBICKI Jacek </w:t>
      </w:r>
      <w:r>
        <w:rPr>
          <w:bCs/>
          <w:sz w:val="26"/>
        </w:rPr>
        <w:t xml:space="preserve">zgłoszony przez KWW JACKA GRZYBICKIEGO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3625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1971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1971 wyborców, co stanowi </w:t>
      </w:r>
      <w:r w:rsidR="00943AC2">
        <w:rPr>
          <w:b/>
          <w:bCs/>
          <w:sz w:val="26"/>
        </w:rPr>
        <w:t xml:space="preserve">54,37%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1440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107.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Latowicza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ŚWIĄTEK-GÓRSKI Bogdan Jacek </w:t>
      </w:r>
      <w:r>
        <w:rPr>
          <w:bCs/>
          <w:sz w:val="26"/>
        </w:rPr>
        <w:t xml:space="preserve">zgłoszony przez KWW RAZEM DLA ROZWOJU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4129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2095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2094 wyborców, co stanowi </w:t>
      </w:r>
      <w:r w:rsidR="00943AC2">
        <w:rPr>
          <w:b/>
          <w:bCs/>
          <w:sz w:val="26"/>
        </w:rPr>
        <w:t xml:space="preserve">50,71%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1542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108.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Prezydenta Miasta Legionowo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39478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6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21362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21347 wyborców, co stanowi </w:t>
      </w:r>
      <w:r w:rsidR="00943AC2">
        <w:rPr>
          <w:b/>
          <w:bCs/>
          <w:sz w:val="26"/>
        </w:rPr>
        <w:t xml:space="preserve">54,07%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109.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Lelis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PRUSIK Stefan zgłoszony przez KWW GMINY LELIS.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7595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4507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4504 wyborców, co stanowi </w:t>
      </w:r>
      <w:r w:rsidR="00943AC2">
        <w:rPr>
          <w:b/>
          <w:bCs/>
          <w:sz w:val="26"/>
        </w:rPr>
        <w:t xml:space="preserve">59,30%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2706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110.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Leoncin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4504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2860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2861 wyborców, co stanowi </w:t>
      </w:r>
      <w:r w:rsidR="00943AC2">
        <w:rPr>
          <w:b/>
          <w:bCs/>
          <w:sz w:val="26"/>
        </w:rPr>
        <w:t xml:space="preserve">63,52%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111.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Leszno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8155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4384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4384 wyborców, co stanowi </w:t>
      </w:r>
      <w:r w:rsidR="00943AC2">
        <w:rPr>
          <w:b/>
          <w:bCs/>
          <w:sz w:val="26"/>
        </w:rPr>
        <w:t xml:space="preserve">53,76%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112.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Lesznowola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uzyskała MACIEJAK Marta Natalia zgłoszona przez KWW INICJATYWA GMINA LESZNOWOLA.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23777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11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14242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14233 wyborców, co stanowi </w:t>
      </w:r>
      <w:r w:rsidR="00943AC2">
        <w:rPr>
          <w:b/>
          <w:bCs/>
          <w:sz w:val="26"/>
        </w:rPr>
        <w:t xml:space="preserve">59,86%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7739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113.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Lipowiec Kościelny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3812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2373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2373 wyborców, co stanowi </w:t>
      </w:r>
      <w:r w:rsidR="00943AC2">
        <w:rPr>
          <w:b/>
          <w:bCs/>
          <w:sz w:val="26"/>
        </w:rPr>
        <w:t xml:space="preserve">62,25%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114.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Lipsko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WIELORAŃSKI Jacek Lucjan zgłoszony przez KWW NIEZALEŻNI RAZEM DLA GMINY I POWIATU.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8769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4740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4738 wyborców, co stanowi </w:t>
      </w:r>
      <w:r w:rsidR="00943AC2">
        <w:rPr>
          <w:b/>
          <w:bCs/>
          <w:sz w:val="26"/>
        </w:rPr>
        <w:t xml:space="preserve">54,03%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2755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115.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Liw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ŻELAZOWSKA Katarzyna zgłoszona przez KWW KATARZYNY ŻELAZOWSKIEJ.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5737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3129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3128 wyborców, co stanowi </w:t>
      </w:r>
      <w:r w:rsidR="00943AC2">
        <w:rPr>
          <w:b/>
          <w:bCs/>
          <w:sz w:val="26"/>
        </w:rPr>
        <w:t xml:space="preserve">54,52%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1969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116.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Lubowidz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5250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3428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3417 wyborców, co stanowi </w:t>
      </w:r>
      <w:r w:rsidR="00943AC2">
        <w:rPr>
          <w:b/>
          <w:bCs/>
          <w:sz w:val="26"/>
        </w:rPr>
        <w:t xml:space="preserve">65,09%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117.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Lutocin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GÓRALSKI Wojciech Jakub zgłoszony przez KWW WOJCIECHA JAKUBA GÓRALSKIEGO.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3363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1917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1917 wyborców, co stanowi </w:t>
      </w:r>
      <w:r w:rsidR="00943AC2">
        <w:rPr>
          <w:b/>
          <w:bCs/>
          <w:sz w:val="26"/>
        </w:rPr>
        <w:t xml:space="preserve">57,00%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1155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118.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Łaskarzew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3813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2546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2541 wyborców, co stanowi </w:t>
      </w:r>
      <w:r w:rsidR="00943AC2">
        <w:rPr>
          <w:b/>
          <w:bCs/>
          <w:sz w:val="26"/>
        </w:rPr>
        <w:t xml:space="preserve">66,64%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119.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Łaskarzew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ZIĘDALSKI Marek </w:t>
      </w:r>
      <w:r>
        <w:rPr>
          <w:bCs/>
          <w:sz w:val="26"/>
        </w:rPr>
        <w:t xml:space="preserve">zgłoszony przez KWW MARKA ZIĘDALSKIEGO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4160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2453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2453 wyborców, co stanowi </w:t>
      </w:r>
      <w:r w:rsidR="00943AC2">
        <w:rPr>
          <w:b/>
          <w:bCs/>
          <w:sz w:val="26"/>
        </w:rPr>
        <w:t xml:space="preserve">58,97%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2186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120.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Łąck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uzyskała SIEROCKA Iwona zgłoszona przez KWW NASZA GMINA-NASZ DOM.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4476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2870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2871 wyborców, co stanowi </w:t>
      </w:r>
      <w:r w:rsidR="00943AC2">
        <w:rPr>
          <w:b/>
          <w:bCs/>
          <w:sz w:val="26"/>
        </w:rPr>
        <w:t xml:space="preserve">64,14%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1479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121.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Łochowa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GOŁASZEWSKI Robert Mirosław zgłoszony przez KW PRAWO I SPRAWIEDLIWOŚĆ.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13823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7729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7723 wyborców, co stanowi </w:t>
      </w:r>
      <w:r w:rsidR="00943AC2">
        <w:rPr>
          <w:b/>
          <w:bCs/>
          <w:sz w:val="26"/>
        </w:rPr>
        <w:t xml:space="preserve">55,87%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5183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122.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Łomianek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22165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10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13994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13968 wyborców, co stanowi </w:t>
      </w:r>
      <w:r w:rsidR="00943AC2">
        <w:rPr>
          <w:b/>
          <w:bCs/>
          <w:sz w:val="26"/>
        </w:rPr>
        <w:t xml:space="preserve">63,02%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123.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Łosice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KUCEWICZ Mariusz </w:t>
      </w:r>
      <w:r>
        <w:rPr>
          <w:bCs/>
          <w:sz w:val="26"/>
        </w:rPr>
        <w:t xml:space="preserve">zgłoszony przez KWW MARIUSZA KUCEWICZA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8493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3791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3790 wyborców, co stanowi </w:t>
      </w:r>
      <w:r w:rsidR="00943AC2">
        <w:rPr>
          <w:b/>
          <w:bCs/>
          <w:sz w:val="26"/>
        </w:rPr>
        <w:t xml:space="preserve">44,62%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3296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124.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Łyse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FABISZEWSKI Grzegorz zgłoszony przez KWW „GODNOŚĆ”.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6513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3959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3958 wyborców, co stanowi </w:t>
      </w:r>
      <w:r w:rsidR="00943AC2">
        <w:rPr>
          <w:b/>
          <w:bCs/>
          <w:sz w:val="26"/>
        </w:rPr>
        <w:t xml:space="preserve">60,77%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2427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125.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Maciejowic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KWIATKOWSKI Tomasz zgłoszony przez KWW TOMASZA KWIATKOWSKIEGO NASZA GMINA.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5501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3350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3350 wyborców, co stanowi </w:t>
      </w:r>
      <w:r w:rsidR="00943AC2">
        <w:rPr>
          <w:b/>
          <w:bCs/>
          <w:sz w:val="26"/>
        </w:rPr>
        <w:t xml:space="preserve">60,90%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2589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126.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Magnuszewa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5440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3472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3457 wyborców, co stanowi </w:t>
      </w:r>
      <w:r w:rsidR="00943AC2">
        <w:rPr>
          <w:b/>
          <w:bCs/>
          <w:sz w:val="26"/>
        </w:rPr>
        <w:t xml:space="preserve">63,55%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127.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Maków Mazowiecki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CIAK Tadeusz </w:t>
      </w:r>
      <w:r>
        <w:rPr>
          <w:bCs/>
          <w:sz w:val="26"/>
        </w:rPr>
        <w:t xml:space="preserve">zgłoszony przez KWW NASZE MIASTO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7189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3306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3297 wyborców, co stanowi </w:t>
      </w:r>
      <w:r w:rsidR="00943AC2">
        <w:rPr>
          <w:b/>
          <w:bCs/>
          <w:sz w:val="26"/>
        </w:rPr>
        <w:t xml:space="preserve">45,86%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2253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128.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Mała Wieś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4629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2567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2564 wyborców, co stanowi </w:t>
      </w:r>
      <w:r w:rsidR="00943AC2">
        <w:rPr>
          <w:b/>
          <w:bCs/>
          <w:sz w:val="26"/>
        </w:rPr>
        <w:t xml:space="preserve">55,39%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129.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Małkinia Górna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9071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5341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5342 wyborców, co stanowi </w:t>
      </w:r>
      <w:r w:rsidR="00943AC2">
        <w:rPr>
          <w:b/>
          <w:bCs/>
          <w:sz w:val="26"/>
        </w:rPr>
        <w:t xml:space="preserve">58,89%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130.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Marki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28006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2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13711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13708 wyborców, co stanowi </w:t>
      </w:r>
      <w:r w:rsidR="00943AC2">
        <w:rPr>
          <w:b/>
          <w:bCs/>
          <w:sz w:val="26"/>
        </w:rPr>
        <w:t xml:space="preserve">48,95%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131.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Miastków Kościelny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JAROŃ Jerzy </w:t>
      </w:r>
      <w:r>
        <w:rPr>
          <w:bCs/>
          <w:sz w:val="26"/>
        </w:rPr>
        <w:t xml:space="preserve">zgłoszony przez KWW RAZEM DLA GMINY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3721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1948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1947 wyborców, co stanowi </w:t>
      </w:r>
      <w:r w:rsidR="00943AC2">
        <w:rPr>
          <w:b/>
          <w:bCs/>
          <w:sz w:val="26"/>
        </w:rPr>
        <w:t xml:space="preserve">52,32%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1517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132.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Michałowice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uzyskała PACHECKA Małgorzata zgłoszona przez KWW SKUTECZNI.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14388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17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9304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9296 wyborców, co stanowi </w:t>
      </w:r>
      <w:r w:rsidR="00943AC2">
        <w:rPr>
          <w:b/>
          <w:bCs/>
          <w:sz w:val="26"/>
        </w:rPr>
        <w:t xml:space="preserve">64,61%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4889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133.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Miedzna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5 kandydatów, wymaganą liczbę głosów uzyskał OKULUS Tadeusz Tomasz zgłoszony przez KW PRAWO I SPRAWIEDLIWOŚĆ.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3076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1949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1949 wyborców, co stanowi </w:t>
      </w:r>
      <w:r w:rsidR="00943AC2">
        <w:rPr>
          <w:b/>
          <w:bCs/>
          <w:sz w:val="26"/>
        </w:rPr>
        <w:t xml:space="preserve">63,36%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986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134.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Milanówka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12854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8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8061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8060 wyborców, co stanowi </w:t>
      </w:r>
      <w:r w:rsidR="00943AC2">
        <w:rPr>
          <w:b/>
          <w:bCs/>
          <w:sz w:val="26"/>
        </w:rPr>
        <w:t xml:space="preserve">62,70%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135.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Mińsk Mazowiecki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JAKUBOWSKI Marcin Tomasz zgłoszony przez KKW KOALICJA OBYWATELSKA.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29851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2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16321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16317 wyborców, co stanowi </w:t>
      </w:r>
      <w:r w:rsidR="00943AC2">
        <w:rPr>
          <w:b/>
          <w:bCs/>
          <w:sz w:val="26"/>
        </w:rPr>
        <w:t xml:space="preserve">54,66%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10518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136.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Mińsk Mazowiecki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PIECHOSKI Antoni Janusz zgłoszony przez KWW WSPÓLNOTA SAMORZĄDOWA-RAZEM.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12207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6281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6278 wyborców, co stanowi </w:t>
      </w:r>
      <w:r w:rsidR="00943AC2">
        <w:rPr>
          <w:b/>
          <w:bCs/>
          <w:sz w:val="26"/>
        </w:rPr>
        <w:t xml:space="preserve">51,43%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3604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137.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Mirów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SIWIOREK Artur Wawrzyniec zgłoszony przez KWW ARTURA SIWIORKA.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2983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2146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2145 wyborców, co stanowi </w:t>
      </w:r>
      <w:r w:rsidR="00943AC2">
        <w:rPr>
          <w:b/>
          <w:bCs/>
          <w:sz w:val="26"/>
        </w:rPr>
        <w:t xml:space="preserve">71,91%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1104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138.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Mława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23485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11917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11916 wyborców, co stanowi </w:t>
      </w:r>
      <w:r w:rsidR="00943AC2">
        <w:rPr>
          <w:b/>
          <w:bCs/>
          <w:sz w:val="26"/>
        </w:rPr>
        <w:t xml:space="preserve">50,74%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139.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Młodzieszyn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PIETRZYK Monika Katarzyna zgłoszona przez KWW MONIKI KATARZYNY PIETRZYK.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4444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2501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2503 wyborców, co stanowi </w:t>
      </w:r>
      <w:r w:rsidR="00943AC2">
        <w:rPr>
          <w:b/>
          <w:bCs/>
          <w:sz w:val="26"/>
        </w:rPr>
        <w:t xml:space="preserve">56,32%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1607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140.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Młynarze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RUPIŃSKI Adam </w:t>
      </w:r>
      <w:r>
        <w:rPr>
          <w:bCs/>
          <w:sz w:val="26"/>
        </w:rPr>
        <w:t xml:space="preserve">zgłoszony przez KWW GMINY MŁYNARZE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1346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890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890 wyborców, co stanowi </w:t>
      </w:r>
      <w:r w:rsidR="00943AC2">
        <w:rPr>
          <w:b/>
          <w:bCs/>
          <w:sz w:val="26"/>
        </w:rPr>
        <w:t xml:space="preserve">66,12%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782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141.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Mochowo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KOPCZYŃSKI Zbigniew zgłoszony przez KW PRAWO I SPRAWIEDLIWOŚĆ.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4630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2625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2625 wyborców, co stanowi </w:t>
      </w:r>
      <w:r w:rsidR="00943AC2">
        <w:rPr>
          <w:b/>
          <w:bCs/>
          <w:sz w:val="26"/>
        </w:rPr>
        <w:t xml:space="preserve">56,70%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1342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142.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Gminy i Miasta Mogielnica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6888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4181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4171 wyborców, co stanowi </w:t>
      </w:r>
      <w:r w:rsidR="00943AC2">
        <w:rPr>
          <w:b/>
          <w:bCs/>
          <w:sz w:val="26"/>
        </w:rPr>
        <w:t xml:space="preserve">60,55%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143.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Mokobody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3923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2449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2456 wyborców, co stanowi </w:t>
      </w:r>
      <w:r w:rsidR="00943AC2">
        <w:rPr>
          <w:b/>
          <w:bCs/>
          <w:sz w:val="26"/>
        </w:rPr>
        <w:t xml:space="preserve">62,61%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144.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Mordy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WAWRYNIUK Łukasz Albin zgłoszony przez KKW TRZECIA DROGA PSL-PL2050 SZYMONA HOŁOWNI.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4543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2537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2536 wyborców, co stanowi </w:t>
      </w:r>
      <w:r w:rsidR="00943AC2">
        <w:rPr>
          <w:b/>
          <w:bCs/>
          <w:sz w:val="26"/>
        </w:rPr>
        <w:t xml:space="preserve">55,82%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1592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145.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Mrozów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JASZCZUK Dariusz </w:t>
      </w:r>
      <w:r>
        <w:rPr>
          <w:bCs/>
          <w:sz w:val="26"/>
        </w:rPr>
        <w:t xml:space="preserve">zgłoszony przez KWW WSPÓLNOTA SAMORZĄDOWA-RAZEM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6747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3169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3167 wyborców, co stanowi </w:t>
      </w:r>
      <w:r w:rsidR="00943AC2">
        <w:rPr>
          <w:b/>
          <w:bCs/>
          <w:sz w:val="26"/>
        </w:rPr>
        <w:t xml:space="preserve">46,94%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2514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146.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Mszczonowa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KUREK Józef Grzegorz zgłoszony przez KWW FORUM SAMORZADOWE MSZCZONÓW.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8805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4708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4707 wyborców, co stanowi </w:t>
      </w:r>
      <w:r w:rsidR="00943AC2">
        <w:rPr>
          <w:b/>
          <w:bCs/>
          <w:sz w:val="26"/>
        </w:rPr>
        <w:t xml:space="preserve">53,46%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2467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147.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Myszyńca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8069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4295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4296 wyborców, co stanowi </w:t>
      </w:r>
      <w:r w:rsidR="00943AC2">
        <w:rPr>
          <w:b/>
          <w:bCs/>
          <w:sz w:val="26"/>
        </w:rPr>
        <w:t xml:space="preserve">53,24%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148.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Nadarzyn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ZWOLIŃSKI Dariusz Jarosław </w:t>
      </w:r>
      <w:r>
        <w:rPr>
          <w:bCs/>
          <w:sz w:val="26"/>
        </w:rPr>
        <w:t xml:space="preserve">zgłoszony przez KWW DARIUSZA ZWOLIŃSKIEGO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12273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10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6754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6751 wyborców, co stanowi </w:t>
      </w:r>
      <w:r w:rsidR="00943AC2">
        <w:rPr>
          <w:b/>
          <w:bCs/>
          <w:sz w:val="26"/>
        </w:rPr>
        <w:t xml:space="preserve">55,01%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5282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149.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Naruszewo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PIERŚCIŃSKA Beata zgłoszona przez KWW BEATY PIERŚCIŃSKIEJ.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4871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2580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2580 wyborców, co stanowi </w:t>
      </w:r>
      <w:r w:rsidR="00943AC2">
        <w:rPr>
          <w:b/>
          <w:bCs/>
          <w:sz w:val="26"/>
        </w:rPr>
        <w:t xml:space="preserve">52,97%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1868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150.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Nasielska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15280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8386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8384 wyborców, co stanowi </w:t>
      </w:r>
      <w:r w:rsidR="00943AC2">
        <w:rPr>
          <w:b/>
          <w:bCs/>
          <w:sz w:val="26"/>
        </w:rPr>
        <w:t xml:space="preserve">54,87%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151.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Nieporęt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POWAŁA Agnieszka zgłoszona przez KWW AGNIESZKA POWAŁA.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12254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2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7776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7780 wyborców, co stanowi </w:t>
      </w:r>
      <w:r w:rsidR="00943AC2">
        <w:rPr>
          <w:b/>
          <w:bCs/>
          <w:sz w:val="26"/>
        </w:rPr>
        <w:t xml:space="preserve">63,49%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4057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152.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Nowa Sucha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MOŃKA Maciej Szymon zgłoszony przez KKW TRZECIA DROGA PSL-PL2050 SZYMONA HOŁOWNI.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5332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2932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2931 wyborców, co stanowi </w:t>
      </w:r>
      <w:r w:rsidR="00943AC2">
        <w:rPr>
          <w:b/>
          <w:bCs/>
          <w:sz w:val="26"/>
        </w:rPr>
        <w:t xml:space="preserve">54,97%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1888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153.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Nowe Miasto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4 kandydatów, wymaganą liczbę głosów uzyskał ZALEWSKI Sławomir Dariusz zgłoszony przez KWW SŁAWOMIR ZALEWSKI DLA ROZWOJU GMINY.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3700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2197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2196 wyborców, co stanowi </w:t>
      </w:r>
      <w:r w:rsidR="00943AC2">
        <w:rPr>
          <w:b/>
          <w:bCs/>
          <w:sz w:val="26"/>
        </w:rPr>
        <w:t xml:space="preserve">59,35%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1313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154.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Nowe Miasto nad Pilicą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6101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4077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4063 wyborców, co stanowi </w:t>
      </w:r>
      <w:r w:rsidR="00943AC2">
        <w:rPr>
          <w:b/>
          <w:bCs/>
          <w:sz w:val="26"/>
        </w:rPr>
        <w:t xml:space="preserve">66,60%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155.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Nowy Duninów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GUTKOWICZ Karol Adam zgłoszony przez KWW WSPÓLNA GMINA NOWY DUNINÓW.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3128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1843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1843 wyborców, co stanowi </w:t>
      </w:r>
      <w:r w:rsidR="00943AC2">
        <w:rPr>
          <w:b/>
          <w:bCs/>
          <w:sz w:val="26"/>
        </w:rPr>
        <w:t xml:space="preserve">58,92%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918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156.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Nowy Dwór Mazowiecki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21303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11547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11552 wyborców, co stanowi </w:t>
      </w:r>
      <w:r w:rsidR="00943AC2">
        <w:rPr>
          <w:b/>
          <w:bCs/>
          <w:sz w:val="26"/>
        </w:rPr>
        <w:t xml:space="preserve">54,23%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157.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Nur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KRUSZEWSKI Rafał </w:t>
      </w:r>
      <w:r>
        <w:rPr>
          <w:bCs/>
          <w:sz w:val="26"/>
        </w:rPr>
        <w:t xml:space="preserve">zgłoszony przez KWW RAFAŁA KRUSZEWSKIEGO - NASZA GMINA NUR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2178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1298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1298 wyborców, co stanowi </w:t>
      </w:r>
      <w:r w:rsidR="00943AC2">
        <w:rPr>
          <w:b/>
          <w:bCs/>
          <w:sz w:val="26"/>
        </w:rPr>
        <w:t xml:space="preserve">59,60%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1181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158.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Obryte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MROCZKOWSKI Sebastian zgłoszony przez KWW POWIATOWE STRONNICTWO LUDOWE.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3759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2752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2752 wyborców, co stanowi </w:t>
      </w:r>
      <w:r w:rsidR="00943AC2">
        <w:rPr>
          <w:b/>
          <w:bCs/>
          <w:sz w:val="26"/>
        </w:rPr>
        <w:t xml:space="preserve">73,21%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1649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159.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Odrzywół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2995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2175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2175 wyborców, co stanowi </w:t>
      </w:r>
      <w:r w:rsidR="00943AC2">
        <w:rPr>
          <w:b/>
          <w:bCs/>
          <w:sz w:val="26"/>
        </w:rPr>
        <w:t xml:space="preserve">72,62%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160.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Ojrzeń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4 kandydatów, wymaganą liczbę głosów uzyskał DELURA Artur zgłoszony przez KWW ARTURA DELURA.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3346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2269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2274 wyborców, co stanowi </w:t>
      </w:r>
      <w:r w:rsidR="00943AC2">
        <w:rPr>
          <w:b/>
          <w:bCs/>
          <w:sz w:val="26"/>
        </w:rPr>
        <w:t xml:space="preserve">67,96%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1222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161.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Olszanka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2296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1628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1628 wyborców, co stanowi </w:t>
      </w:r>
      <w:r w:rsidR="00943AC2">
        <w:rPr>
          <w:b/>
          <w:bCs/>
          <w:sz w:val="26"/>
        </w:rPr>
        <w:t xml:space="preserve">70,91%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162.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Olszewo-Borki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8612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5505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5505 wyborców, co stanowi </w:t>
      </w:r>
      <w:r w:rsidR="00943AC2">
        <w:rPr>
          <w:b/>
          <w:bCs/>
          <w:sz w:val="26"/>
        </w:rPr>
        <w:t xml:space="preserve">63,92%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163.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Opinogóra Górna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CZYŻYK Piotr Robert zgłoszony przez KKW TRZECIA DROGA PSL-PL2050 SZYMONA HOŁOWNI.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4721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2678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2678 wyborców, co stanowi </w:t>
      </w:r>
      <w:r w:rsidR="00943AC2">
        <w:rPr>
          <w:b/>
          <w:bCs/>
          <w:sz w:val="26"/>
        </w:rPr>
        <w:t xml:space="preserve">56,73%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1617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164.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Orońsko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RÓŻYCKI Sylwester zgłoszony przez KWW SYLWESTRA RÓŻYCKIEGO NA RZECZ RGO.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4624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2953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2950 wyborców, co stanowi </w:t>
      </w:r>
      <w:r w:rsidR="00943AC2">
        <w:rPr>
          <w:b/>
          <w:bCs/>
          <w:sz w:val="26"/>
        </w:rPr>
        <w:t xml:space="preserve">63,80%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1696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165.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Osieck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ZOWCZAK Karolina zgłoszona przez KWW „AKTYWNA GMINA OSIECK”.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2880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1696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1695 wyborców, co stanowi </w:t>
      </w:r>
      <w:r w:rsidR="00943AC2">
        <w:rPr>
          <w:b/>
          <w:bCs/>
          <w:sz w:val="26"/>
        </w:rPr>
        <w:t xml:space="preserve">58,85%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986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166.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Prezydenta Miasta Ostrołęki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38705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4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19669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19666 wyborców, co stanowi </w:t>
      </w:r>
      <w:r w:rsidR="00943AC2">
        <w:rPr>
          <w:b/>
          <w:bCs/>
          <w:sz w:val="26"/>
        </w:rPr>
        <w:t xml:space="preserve">50,81%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167.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Ostrów Mazowiecka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BRZOSTEK Waldemar </w:t>
      </w:r>
      <w:r>
        <w:rPr>
          <w:bCs/>
          <w:sz w:val="26"/>
        </w:rPr>
        <w:t xml:space="preserve">zgłoszony przez KWW WALDEMARA BRZOSTKA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10013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5086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5088 wyborców, co stanowi </w:t>
      </w:r>
      <w:r w:rsidR="00943AC2">
        <w:rPr>
          <w:b/>
          <w:bCs/>
          <w:sz w:val="26"/>
        </w:rPr>
        <w:t xml:space="preserve">50,81%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4062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168.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Ostrów Mazowiecka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17207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8952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8940 wyborców, co stanowi </w:t>
      </w:r>
      <w:r w:rsidR="00943AC2">
        <w:rPr>
          <w:b/>
          <w:bCs/>
          <w:sz w:val="26"/>
        </w:rPr>
        <w:t xml:space="preserve">51,96%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169.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Prezydenta Miasta Otwocka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MARGIELSKI Jarosław Tomasz zgłoszony przez KWW JAROSŁAWA MARGIELSKIEGO.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33347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2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20236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20225 wyborców, co stanowi </w:t>
      </w:r>
      <w:r w:rsidR="00943AC2">
        <w:rPr>
          <w:b/>
          <w:bCs/>
          <w:sz w:val="26"/>
        </w:rPr>
        <w:t xml:space="preserve">60,65%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15196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170.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Ożarowa Mazowieckiego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KANCLERZ Paweł Jacek zgłoszony przez KW FORUM SAMORZĄDOWE GMIN.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20340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3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11126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11121 wyborców, co stanowi </w:t>
      </w:r>
      <w:r w:rsidR="00943AC2">
        <w:rPr>
          <w:b/>
          <w:bCs/>
          <w:sz w:val="26"/>
        </w:rPr>
        <w:t xml:space="preserve">54,68%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7314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171.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Pacyna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2773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1877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1877 wyborców, co stanowi </w:t>
      </w:r>
      <w:r w:rsidR="00943AC2">
        <w:rPr>
          <w:b/>
          <w:bCs/>
          <w:sz w:val="26"/>
        </w:rPr>
        <w:t xml:space="preserve">67,69%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172.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Paprotnia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TRĘBICKI Leszek Józef zgłoszony przez KWW LESZKA TRĘBICKIEGO.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1991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1301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1232 wyborców, co stanowi </w:t>
      </w:r>
      <w:r w:rsidR="00943AC2">
        <w:rPr>
          <w:b/>
          <w:bCs/>
          <w:sz w:val="26"/>
        </w:rPr>
        <w:t xml:space="preserve">61,88%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1039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173.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Parysów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KWIATKOWSKA Bożena zgłoszona przez KWW BOŻENY KWIATKOWSKIEJ.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3184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2082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2069 wyborców, co stanowi </w:t>
      </w:r>
      <w:r w:rsidR="00943AC2">
        <w:rPr>
          <w:b/>
          <w:bCs/>
          <w:sz w:val="26"/>
        </w:rPr>
        <w:t xml:space="preserve">64,98%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1343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174.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Piaseczna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PUTKIEWICZ Daniel Stanisław zgłoszony przez KKW KOALICJA OBYWATELSKA.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63092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25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33770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33748 wyborców, co stanowi </w:t>
      </w:r>
      <w:r w:rsidR="00943AC2">
        <w:rPr>
          <w:b/>
          <w:bCs/>
          <w:sz w:val="26"/>
        </w:rPr>
        <w:t xml:space="preserve">53,49%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20788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175.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Piastowa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4 kandydatów, wymaganą liczbę głosów uzyskał JANKOWSKI Tomasz Krzysztof zgłoszony przez KKW KOALICJA OBYWATELSKA.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16855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2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9397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9395 wyborców, co stanowi </w:t>
      </w:r>
      <w:r w:rsidR="00943AC2">
        <w:rPr>
          <w:b/>
          <w:bCs/>
          <w:sz w:val="26"/>
        </w:rPr>
        <w:t xml:space="preserve">55,74%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4744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176.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Pilawa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ŁUBIAN Albina Marianna </w:t>
      </w:r>
      <w:r>
        <w:rPr>
          <w:bCs/>
          <w:sz w:val="26"/>
        </w:rPr>
        <w:t xml:space="preserve">zgłoszony przez KWW ALBINY ŁUBIAN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8381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4401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4399 wyborców, co stanowi </w:t>
      </w:r>
      <w:r w:rsidR="00943AC2">
        <w:rPr>
          <w:b/>
          <w:bCs/>
          <w:sz w:val="26"/>
        </w:rPr>
        <w:t xml:space="preserve">52,49%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3377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177.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Pionki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KONOPSKA Katarzyna zgłoszona przez KWW KATARZYNY KONOPSKIEJ.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7969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4556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4555 wyborców, co stanowi </w:t>
      </w:r>
      <w:r w:rsidR="00943AC2">
        <w:rPr>
          <w:b/>
          <w:bCs/>
          <w:sz w:val="26"/>
        </w:rPr>
        <w:t xml:space="preserve">57,16%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2245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178.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Pionki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13826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7038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7030 wyborców, co stanowi </w:t>
      </w:r>
      <w:r w:rsidR="00943AC2">
        <w:rPr>
          <w:b/>
          <w:bCs/>
          <w:sz w:val="26"/>
        </w:rPr>
        <w:t xml:space="preserve">50,85%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179.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Platerów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GARUCKI Jerzy zgłoszony przez KKW TRZECIA DROGA PSL-PL2050 SZYMONA HOŁOWNI.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3681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2041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2039 wyborców, co stanowi </w:t>
      </w:r>
      <w:r w:rsidR="00943AC2">
        <w:rPr>
          <w:b/>
          <w:bCs/>
          <w:sz w:val="26"/>
        </w:rPr>
        <w:t xml:space="preserve">55,39%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1366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180.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Prezydenta Miasta Płocka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5 kandydatów, wymaganą liczbę głosów uzyskał NOWAKOWSKI Andrzej Jacek zgłoszony przez KKW KOALICJA OBYWATELSKA.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87966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42939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42917 wyborców, co stanowi </w:t>
      </w:r>
      <w:r w:rsidR="00943AC2">
        <w:rPr>
          <w:b/>
          <w:bCs/>
          <w:sz w:val="26"/>
        </w:rPr>
        <w:t xml:space="preserve">48,79%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22240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181.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Płoniawy-Bramura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DUDEK Jakub zgłoszony przez KWW JAKUBA DUDKA.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4098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2297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2296 wyborców, co stanowi </w:t>
      </w:r>
      <w:r w:rsidR="00943AC2">
        <w:rPr>
          <w:b/>
          <w:bCs/>
          <w:sz w:val="26"/>
        </w:rPr>
        <w:t xml:space="preserve">56,03%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1874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182.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Płońsk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PIETRASIK Andrzej Józef zgłoszony przez KWW POROZUMIENIE SAMORZĄDOWE ZIEMI PŁOŃSKIEJ.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16626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2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8403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8402 wyborców, co stanowi </w:t>
      </w:r>
      <w:r w:rsidR="00943AC2">
        <w:rPr>
          <w:b/>
          <w:bCs/>
          <w:sz w:val="26"/>
        </w:rPr>
        <w:t xml:space="preserve">50,54%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4442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183.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Płońsk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6464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3313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3312 wyborców, co stanowi </w:t>
      </w:r>
      <w:r w:rsidR="00943AC2">
        <w:rPr>
          <w:b/>
          <w:bCs/>
          <w:sz w:val="26"/>
        </w:rPr>
        <w:t xml:space="preserve">51,24%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184.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Pniewy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SZYMCZAK Ireneusz zgłoszony przez KWW NASZA ZIEMIA-GMINA PNIEWY.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3794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2585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2583 wyborców, co stanowi </w:t>
      </w:r>
      <w:r w:rsidR="00943AC2">
        <w:rPr>
          <w:b/>
          <w:bCs/>
          <w:sz w:val="26"/>
        </w:rPr>
        <w:t xml:space="preserve">68,08%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1454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185.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Podkowa Leśna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4 kandydatów, wymaganą liczbę głosów uzyskała ECKHOFF Magdalena Anna zgłoszona przez KWW MIESZKAŃCY DLA PODKOWY.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3128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6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2149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2149 wyborców, co stanowi </w:t>
      </w:r>
      <w:r w:rsidR="00943AC2">
        <w:rPr>
          <w:b/>
          <w:bCs/>
          <w:sz w:val="26"/>
        </w:rPr>
        <w:t xml:space="preserve">68,70%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1100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186.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Pokrzywnica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RACHUBA Adam Dariusz zgłoszony przez KWW ADAM DARIUSZ RACHUBA.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3979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2152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2152 wyborców, co stanowi </w:t>
      </w:r>
      <w:r w:rsidR="00943AC2">
        <w:rPr>
          <w:b/>
          <w:bCs/>
          <w:sz w:val="26"/>
        </w:rPr>
        <w:t xml:space="preserve">54,08%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1339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187.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Policzna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ADAMIEC Tomasz zgłoszony przez KWW TOMKA ADAMCA.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4469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2615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2616 wyborców, co stanowi </w:t>
      </w:r>
      <w:r w:rsidR="00943AC2">
        <w:rPr>
          <w:b/>
          <w:bCs/>
          <w:sz w:val="26"/>
        </w:rPr>
        <w:t xml:space="preserve">58,54%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1930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188.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Pomiechówek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BIELECKI Dariusz Tomasz zgłoszony przez KWW DARIUSZA BIELECKIEGO „WSPÓLNY SUKCES”.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7262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3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4474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4474 wyborców, co stanowi </w:t>
      </w:r>
      <w:r w:rsidR="00943AC2">
        <w:rPr>
          <w:b/>
          <w:bCs/>
          <w:sz w:val="26"/>
        </w:rPr>
        <w:t xml:space="preserve">61,61%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2455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189.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Poświętne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NIŹNIK Sylwester zgłoszony przez KWW PONAD HEJTEM.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4963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2859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2859 wyborców, co stanowi </w:t>
      </w:r>
      <w:r w:rsidR="00943AC2">
        <w:rPr>
          <w:b/>
          <w:bCs/>
          <w:sz w:val="26"/>
        </w:rPr>
        <w:t xml:space="preserve">57,61%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1904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190.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w Potworowie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3319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2305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2305 wyborców, co stanowi </w:t>
      </w:r>
      <w:r w:rsidR="00943AC2">
        <w:rPr>
          <w:b/>
          <w:bCs/>
          <w:sz w:val="26"/>
        </w:rPr>
        <w:t xml:space="preserve">69,45%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191.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Prażmów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9314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5348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5348 wyborców, co stanowi </w:t>
      </w:r>
      <w:r w:rsidR="00943AC2">
        <w:rPr>
          <w:b/>
          <w:bCs/>
          <w:sz w:val="26"/>
        </w:rPr>
        <w:t xml:space="preserve">57,42%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192.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Promna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NOWAK Wojciech zgłoszony przez KKW TRZECIA DROGA PSL-PL2050 SZYMONA HOŁOWNI.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4405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2645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2645 wyborców, co stanowi </w:t>
      </w:r>
      <w:r w:rsidR="00943AC2">
        <w:rPr>
          <w:b/>
          <w:bCs/>
          <w:sz w:val="26"/>
        </w:rPr>
        <w:t xml:space="preserve">60,05%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1614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193.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Prezydenta Miasta Pruszkowa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45517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6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24543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24528 wyborców, co stanowi </w:t>
      </w:r>
      <w:r w:rsidR="00943AC2">
        <w:rPr>
          <w:b/>
          <w:bCs/>
          <w:sz w:val="26"/>
        </w:rPr>
        <w:t xml:space="preserve">53,89%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194.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Przasnysza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CHROSTOWSKI Łukasz zgłoszony przez KWW BLOK SAMORZĄDOWY.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12840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6932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6930 wyborców, co stanowi </w:t>
      </w:r>
      <w:r w:rsidR="00943AC2">
        <w:rPr>
          <w:b/>
          <w:bCs/>
          <w:sz w:val="26"/>
        </w:rPr>
        <w:t xml:space="preserve">53,97%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3470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195.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Przasnysz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uzyskała WRÓBLEWSKA Grażyna Jadwiga zgłoszona przez KWW BLOK SAMORZĄDOWY.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5478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3087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3088 wyborców, co stanowi </w:t>
      </w:r>
      <w:r w:rsidR="00943AC2">
        <w:rPr>
          <w:b/>
          <w:bCs/>
          <w:sz w:val="26"/>
        </w:rPr>
        <w:t xml:space="preserve">56,37%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1566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196.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Przesmyki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ZALEWSKI Marek zgłoszony przez KWW SAMORZĄDU GMINY PRZESMYKI.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2494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1617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1617 wyborców, co stanowi </w:t>
      </w:r>
      <w:r w:rsidR="00943AC2">
        <w:rPr>
          <w:b/>
          <w:bCs/>
          <w:sz w:val="26"/>
        </w:rPr>
        <w:t xml:space="preserve">64,84%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1129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197.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Przyłęk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KAMIONKA Jerzy Andrzej zgłoszony przez KWW JERZEGO KAMIONKI.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4842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2840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2840 wyborców, co stanowi </w:t>
      </w:r>
      <w:r w:rsidR="00943AC2">
        <w:rPr>
          <w:b/>
          <w:bCs/>
          <w:sz w:val="26"/>
        </w:rPr>
        <w:t xml:space="preserve">58,65%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1607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198.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Gminy i Miasta Przysucha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9573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5886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5885 wyborców, co stanowi </w:t>
      </w:r>
      <w:r w:rsidR="00943AC2">
        <w:rPr>
          <w:b/>
          <w:bCs/>
          <w:sz w:val="26"/>
        </w:rPr>
        <w:t xml:space="preserve">61,47%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199.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Przytyk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WOŁCZYŃSKI Dariusz Piotr zgłoszony przez KWW DARIUSZA WOŁCZYŃSKIEGO.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5691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3756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3757 wyborców, co stanowi </w:t>
      </w:r>
      <w:r w:rsidR="00943AC2">
        <w:rPr>
          <w:b/>
          <w:bCs/>
          <w:sz w:val="26"/>
        </w:rPr>
        <w:t xml:space="preserve">66,02%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2164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200.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Pułtusk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18699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10971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10962 wyborców, co stanowi </w:t>
      </w:r>
      <w:r w:rsidR="00943AC2">
        <w:rPr>
          <w:b/>
          <w:bCs/>
          <w:sz w:val="26"/>
        </w:rPr>
        <w:t xml:space="preserve">58,62%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201.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Puszcza Mariańska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6751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3697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3697 wyborców, co stanowi </w:t>
      </w:r>
      <w:r w:rsidR="00943AC2">
        <w:rPr>
          <w:b/>
          <w:bCs/>
          <w:sz w:val="26"/>
        </w:rPr>
        <w:t xml:space="preserve">54,76%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202.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Raciąż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SKARBOWSKI Michał zgłoszony przez KWW MICHAŁA SKARBOWSKIEGO.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3389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2000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2000 wyborców, co stanowi </w:t>
      </w:r>
      <w:r w:rsidR="00943AC2">
        <w:rPr>
          <w:b/>
          <w:bCs/>
          <w:sz w:val="26"/>
        </w:rPr>
        <w:t xml:space="preserve">59,01%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1068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203.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Raciąż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6235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3208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3206 wyborców, co stanowi </w:t>
      </w:r>
      <w:r w:rsidR="00943AC2">
        <w:rPr>
          <w:b/>
          <w:bCs/>
          <w:sz w:val="26"/>
        </w:rPr>
        <w:t xml:space="preserve">51,42%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204.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Prezydenta Miasta Radomia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153063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74534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74459 wyborców, co stanowi </w:t>
      </w:r>
      <w:r w:rsidR="00943AC2">
        <w:rPr>
          <w:b/>
          <w:bCs/>
          <w:sz w:val="26"/>
        </w:rPr>
        <w:t xml:space="preserve">48,65%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205.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Radzanowo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JAKUBOWSKI Piotr zgłoszony przez KWW „TYLKO KONKRETY”.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6722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3903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3901 wyborców, co stanowi </w:t>
      </w:r>
      <w:r w:rsidR="00943AC2">
        <w:rPr>
          <w:b/>
          <w:bCs/>
          <w:sz w:val="26"/>
        </w:rPr>
        <w:t xml:space="preserve">58,03%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2720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206.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Radzanów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PAKUSZEWSKI Przemysław zgłoszony przez KWW PRZEMYSŁAWA PAKUSZEWSKIEGO.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2574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1696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1692 wyborców, co stanowi </w:t>
      </w:r>
      <w:r w:rsidR="00943AC2">
        <w:rPr>
          <w:b/>
          <w:bCs/>
          <w:sz w:val="26"/>
        </w:rPr>
        <w:t xml:space="preserve">65,73%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1080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207.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w Radzanowie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KRUŚLIŃSKI Sławomir Mieczysław zgłoszony przez KKW TRZECIA DROGA PSL-PL2050 SZYMONA HOŁOWNI.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3020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2089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2088 wyborców, co stanowi </w:t>
      </w:r>
      <w:r w:rsidR="00943AC2">
        <w:rPr>
          <w:b/>
          <w:bCs/>
          <w:sz w:val="26"/>
        </w:rPr>
        <w:t xml:space="preserve">69,14%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1472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208.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Radziejowice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4731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2726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2724 wyborców, co stanowi </w:t>
      </w:r>
      <w:r w:rsidR="00943AC2">
        <w:rPr>
          <w:b/>
          <w:bCs/>
          <w:sz w:val="26"/>
        </w:rPr>
        <w:t xml:space="preserve">57,58%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209.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 Radzymina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21472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11919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11913 wyborców, co stanowi </w:t>
      </w:r>
      <w:r w:rsidR="00943AC2">
        <w:rPr>
          <w:b/>
          <w:bCs/>
          <w:sz w:val="26"/>
        </w:rPr>
        <w:t xml:space="preserve">55,48%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210.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Raszyn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17368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6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10927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10924 wyborców, co stanowi </w:t>
      </w:r>
      <w:r w:rsidR="00943AC2">
        <w:rPr>
          <w:b/>
          <w:bCs/>
          <w:sz w:val="26"/>
        </w:rPr>
        <w:t xml:space="preserve">62,90%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211.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Regimin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KOŁAKOWSKA Mariola zgłoszona przez KWW MARIOLA KOŁAKOWSKA.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3899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2510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2510 wyborców, co stanowi </w:t>
      </w:r>
      <w:r w:rsidR="00943AC2">
        <w:rPr>
          <w:b/>
          <w:bCs/>
          <w:sz w:val="26"/>
        </w:rPr>
        <w:t xml:space="preserve">64,38%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1329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212.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Repki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STASIUK Apolonia zgłoszona przez KWW „NASZA GMINA REPKI”.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4012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2866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2866 wyborców, co stanowi </w:t>
      </w:r>
      <w:r w:rsidR="00943AC2">
        <w:rPr>
          <w:b/>
          <w:bCs/>
          <w:sz w:val="26"/>
        </w:rPr>
        <w:t xml:space="preserve">71,44%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2406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213.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Rościszewo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SUGAJSKI Jan </w:t>
      </w:r>
      <w:r>
        <w:rPr>
          <w:bCs/>
          <w:sz w:val="26"/>
        </w:rPr>
        <w:t xml:space="preserve">zgłoszony przez KKW TRZECIA DROGA PSL-PL2050 SZYMONA HOŁOWNI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3159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1898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1898 wyborców, co stanowi </w:t>
      </w:r>
      <w:r w:rsidR="00943AC2">
        <w:rPr>
          <w:b/>
          <w:bCs/>
          <w:sz w:val="26"/>
        </w:rPr>
        <w:t xml:space="preserve">60,08%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1531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214.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Gminy Różan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ŚWIDERSKI Piotr zgłoszony przez KWW „INICJATYWA ROZWÓJ PRACA”.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3530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2228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2228 wyborców, co stanowi </w:t>
      </w:r>
      <w:r w:rsidR="00943AC2">
        <w:rPr>
          <w:b/>
          <w:bCs/>
          <w:sz w:val="26"/>
        </w:rPr>
        <w:t xml:space="preserve">63,12%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1265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215.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Rusinów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3365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2477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2463 wyborców, co stanowi </w:t>
      </w:r>
      <w:r w:rsidR="00943AC2">
        <w:rPr>
          <w:b/>
          <w:bCs/>
          <w:sz w:val="26"/>
        </w:rPr>
        <w:t xml:space="preserve">73,19%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216.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Rybno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JAWORSKI Damian </w:t>
      </w:r>
      <w:r>
        <w:rPr>
          <w:bCs/>
          <w:sz w:val="26"/>
        </w:rPr>
        <w:t xml:space="preserve">zgłoszony przez KWW DAMIANA JAWORSKIEGO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2710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1703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1703 wyborców, co stanowi </w:t>
      </w:r>
      <w:r w:rsidR="00943AC2">
        <w:rPr>
          <w:b/>
          <w:bCs/>
          <w:sz w:val="26"/>
        </w:rPr>
        <w:t xml:space="preserve">62,84%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1612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217.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Rząśnik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5480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3688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3687 wyborców, co stanowi </w:t>
      </w:r>
      <w:r w:rsidR="00943AC2">
        <w:rPr>
          <w:b/>
          <w:bCs/>
          <w:sz w:val="26"/>
        </w:rPr>
        <w:t xml:space="preserve">67,28%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218.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Rzeczniów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BUREK Karol zgłoszony przez KW PRAWO I SPRAWIEDLIWOŚĆ.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3448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2015 wyborców, co stanowi </w:t>
      </w:r>
      <w:r w:rsidR="00943AC2">
        <w:rPr>
          <w:b/>
          <w:bCs/>
          <w:sz w:val="26"/>
        </w:rPr>
        <w:t xml:space="preserve">58,44%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1382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219.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Rzekuń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PODOLAK Bartosz zgłoszony przez KWW RAZEM DLA RZEKUNIA.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8927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5302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5302 wyborców, co stanowi </w:t>
      </w:r>
      <w:r w:rsidR="00943AC2">
        <w:rPr>
          <w:b/>
          <w:bCs/>
          <w:sz w:val="26"/>
        </w:rPr>
        <w:t xml:space="preserve">59,39%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3459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220.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Rzewnie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CHRZANOWSKI Wiesław </w:t>
      </w:r>
      <w:r>
        <w:rPr>
          <w:bCs/>
          <w:sz w:val="26"/>
        </w:rPr>
        <w:t xml:space="preserve">zgłoszony przez KWW POROZUMIENIE SAMORZĄDOWE ZIEMI MAKOWSKIEJ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2067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1387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1387 wyborców, co stanowi </w:t>
      </w:r>
      <w:r w:rsidR="00943AC2">
        <w:rPr>
          <w:b/>
          <w:bCs/>
          <w:sz w:val="26"/>
        </w:rPr>
        <w:t xml:space="preserve">67,10%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1193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221.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Sabnie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KACZMAREK Bożena Barbara zgłoszona przez KWW BOŻENY KACZMAREK.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2826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1759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1759 wyborców, co stanowi </w:t>
      </w:r>
      <w:r w:rsidR="00943AC2">
        <w:rPr>
          <w:b/>
          <w:bCs/>
          <w:sz w:val="26"/>
        </w:rPr>
        <w:t xml:space="preserve">62,24%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938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222.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Sadowne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CYRAN Waldemar </w:t>
      </w:r>
      <w:r>
        <w:rPr>
          <w:bCs/>
          <w:sz w:val="26"/>
        </w:rPr>
        <w:t xml:space="preserve">zgłoszony przez KWW WSPÓLNA DROGA WWE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4613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2306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2304 wyborców, co stanowi </w:t>
      </w:r>
      <w:r w:rsidR="00943AC2">
        <w:rPr>
          <w:b/>
          <w:bCs/>
          <w:sz w:val="26"/>
        </w:rPr>
        <w:t xml:space="preserve">49,95%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1852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223.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Sanniki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WIECZOREK Gabriel Paweł zgłoszony przez KWW GABRIEL WIECZOREK.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4701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2769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2769 wyborców, co stanowi </w:t>
      </w:r>
      <w:r w:rsidR="00943AC2">
        <w:rPr>
          <w:b/>
          <w:bCs/>
          <w:sz w:val="26"/>
        </w:rPr>
        <w:t xml:space="preserve">58,90%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1627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224.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Sarnaki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ARASYMOWICZ Grzegorz Marek zgłoszony przez KWW GRZEGORZA ARASYMOWICZA.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3711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2048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2048 wyborców, co stanowi </w:t>
      </w:r>
      <w:r w:rsidR="00943AC2">
        <w:rPr>
          <w:b/>
          <w:bCs/>
          <w:sz w:val="26"/>
        </w:rPr>
        <w:t xml:space="preserve">55,19%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1282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225.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Serock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BORKOWSKI Artur Krzysztof zgłoszony przez KWW ARTURA BORKOWSKIEGO.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13297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6966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6962 wyborców, co stanowi </w:t>
      </w:r>
      <w:r w:rsidR="00943AC2">
        <w:rPr>
          <w:b/>
          <w:bCs/>
          <w:sz w:val="26"/>
        </w:rPr>
        <w:t xml:space="preserve">52,36%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4015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226.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Sieciechów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GUBA Arkadiusz Paweł zgłoszony przez KWW ARKADIUSZA GUBY.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3190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1870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1870 wyborców, co stanowi </w:t>
      </w:r>
      <w:r w:rsidR="00943AC2">
        <w:rPr>
          <w:b/>
          <w:bCs/>
          <w:sz w:val="26"/>
        </w:rPr>
        <w:t xml:space="preserve">58,62%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1468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227.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Siedlce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BRODOWSKI Henryk Marian zgłoszony przez KWW GOSPODARZ W GMINIE.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14558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7750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7740 wyborców, co stanowi </w:t>
      </w:r>
      <w:r w:rsidR="00943AC2">
        <w:rPr>
          <w:b/>
          <w:bCs/>
          <w:sz w:val="26"/>
        </w:rPr>
        <w:t xml:space="preserve">53,17%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4443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228.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Prezydenta Miasta Siedlce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57009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5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28985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28955 wyborców, co stanowi </w:t>
      </w:r>
      <w:r w:rsidR="00943AC2">
        <w:rPr>
          <w:b/>
          <w:bCs/>
          <w:sz w:val="26"/>
        </w:rPr>
        <w:t xml:space="preserve">50,79%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229.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Siemiątkowo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2651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1832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1832 wyborców, co stanowi </w:t>
      </w:r>
      <w:r w:rsidR="00943AC2">
        <w:rPr>
          <w:b/>
          <w:bCs/>
          <w:sz w:val="26"/>
        </w:rPr>
        <w:t xml:space="preserve">69,11%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230.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Siennicy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DUSZCZYK Stanisław Paweł zgłoszony przez KWW STANISŁAWA DUSZCZYKA.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6010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3366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3366 wyborców, co stanowi </w:t>
      </w:r>
      <w:r w:rsidR="00943AC2">
        <w:rPr>
          <w:b/>
          <w:bCs/>
          <w:sz w:val="26"/>
        </w:rPr>
        <w:t xml:space="preserve">56,01%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2429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231.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Sienno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STRĄK Mariusz zgłoszony przez KWW AKTYWNY SAMORZĄD.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4596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2681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2682 wyborców, co stanowi </w:t>
      </w:r>
      <w:r w:rsidR="00943AC2">
        <w:rPr>
          <w:b/>
          <w:bCs/>
          <w:sz w:val="26"/>
        </w:rPr>
        <w:t xml:space="preserve">58,36%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1726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232.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Sierpc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KORPOLIŃSKI Krzysztof zgłoszony przez KWW POROZUMIENIE NIEZALEŻNYCH SAMORZĄDOWCÓW.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5352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3363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3362 wyborców, co stanowi </w:t>
      </w:r>
      <w:r w:rsidR="00943AC2">
        <w:rPr>
          <w:b/>
          <w:bCs/>
          <w:sz w:val="26"/>
        </w:rPr>
        <w:t xml:space="preserve">62,82%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1912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233.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Sierpca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PERZYŃSKI Jarosław Marcin zgłoszony przez KWW J. PERZYŃSKI PRZYSZŁOŚĆ SIERPCA I POWIATU.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13483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7036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7035 wyborców, co stanowi </w:t>
      </w:r>
      <w:r w:rsidR="00943AC2">
        <w:rPr>
          <w:b/>
          <w:bCs/>
          <w:sz w:val="26"/>
        </w:rPr>
        <w:t xml:space="preserve">52,18%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4585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234.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Skaryszew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11614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6943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6943 wyborców, co stanowi </w:t>
      </w:r>
      <w:r w:rsidR="00943AC2">
        <w:rPr>
          <w:b/>
          <w:bCs/>
          <w:sz w:val="26"/>
        </w:rPr>
        <w:t xml:space="preserve">59,78%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235.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Skórzec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DŁUGOSZ Jerzy zgłoszony przez KW PRAWO I SPRAWIEDLIWOŚĆ.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6234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3849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3849 wyborców, co stanowi </w:t>
      </w:r>
      <w:r w:rsidR="00943AC2">
        <w:rPr>
          <w:b/>
          <w:bCs/>
          <w:sz w:val="26"/>
        </w:rPr>
        <w:t xml:space="preserve">61,74%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2611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236.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Słubice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KOZŁOWSKI Jacek zgłoszony przez KWW Z LUDŹMI DLA LUDZI.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3452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2114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2114 wyborców, co stanowi </w:t>
      </w:r>
      <w:r w:rsidR="00943AC2">
        <w:rPr>
          <w:b/>
          <w:bCs/>
          <w:sz w:val="26"/>
        </w:rPr>
        <w:t xml:space="preserve">61,24%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1092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237.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Słupno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ZAWADKA Marcin </w:t>
      </w:r>
      <w:r>
        <w:rPr>
          <w:bCs/>
          <w:sz w:val="26"/>
        </w:rPr>
        <w:t xml:space="preserve">zgłoszony przez KW STOWARZYSZENIE „NASZA GMINA SŁUPNO”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6689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3961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3958 wyborców, co stanowi </w:t>
      </w:r>
      <w:r w:rsidR="00943AC2">
        <w:rPr>
          <w:b/>
          <w:bCs/>
          <w:sz w:val="26"/>
        </w:rPr>
        <w:t xml:space="preserve">59,17%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2944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238.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Sobienie-Jeziory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CHOIM Kamil zgłoszony przez KWW NASZA GMINA -WSPÓLNA SPRAWA.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4987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2952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2952 wyborców, co stanowi </w:t>
      </w:r>
      <w:r w:rsidR="00943AC2">
        <w:rPr>
          <w:b/>
          <w:bCs/>
          <w:sz w:val="26"/>
        </w:rPr>
        <w:t xml:space="preserve">59,19%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2317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239.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Sobolew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BŁACHNIO Maciej zgłoszony przez KWW RAZEM DLA GMINY SOBOLEW.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6243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3879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3878 wyborców, co stanowi </w:t>
      </w:r>
      <w:r w:rsidR="00943AC2">
        <w:rPr>
          <w:b/>
          <w:bCs/>
          <w:sz w:val="26"/>
        </w:rPr>
        <w:t xml:space="preserve">62,12%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2795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240.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Sochaczew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8773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4705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4704 wyborców, co stanowi </w:t>
      </w:r>
      <w:r w:rsidR="00943AC2">
        <w:rPr>
          <w:b/>
          <w:bCs/>
          <w:sz w:val="26"/>
        </w:rPr>
        <w:t xml:space="preserve">53,62%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241.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Sochaczew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26093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12986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12979 wyborców, co stanowi </w:t>
      </w:r>
      <w:r w:rsidR="00943AC2">
        <w:rPr>
          <w:b/>
          <w:bCs/>
          <w:sz w:val="26"/>
        </w:rPr>
        <w:t xml:space="preserve">49,74%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242.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Sochocin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4549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2735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2736 wyborców, co stanowi </w:t>
      </w:r>
      <w:r w:rsidR="00943AC2">
        <w:rPr>
          <w:b/>
          <w:bCs/>
          <w:sz w:val="26"/>
        </w:rPr>
        <w:t xml:space="preserve">60,15%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243.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Sokołów Podlaski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14674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8239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8233 wyborców, co stanowi </w:t>
      </w:r>
      <w:r w:rsidR="00943AC2">
        <w:rPr>
          <w:b/>
          <w:bCs/>
          <w:sz w:val="26"/>
        </w:rPr>
        <w:t xml:space="preserve">56,11%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244.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Sokołów Podlaski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KUR Janusz </w:t>
      </w:r>
      <w:r>
        <w:rPr>
          <w:bCs/>
          <w:sz w:val="26"/>
        </w:rPr>
        <w:t xml:space="preserve">zgłoszony przez KWW JANUSZA KUR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4805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2743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2741 wyborców, co stanowi </w:t>
      </w:r>
      <w:r w:rsidR="00943AC2">
        <w:rPr>
          <w:b/>
          <w:bCs/>
          <w:sz w:val="26"/>
        </w:rPr>
        <w:t xml:space="preserve">57,04%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2252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245.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Solec nad Wisłą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3951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2443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2442 wyborców, co stanowi </w:t>
      </w:r>
      <w:r w:rsidR="00943AC2">
        <w:rPr>
          <w:b/>
          <w:bCs/>
          <w:sz w:val="26"/>
        </w:rPr>
        <w:t xml:space="preserve">61,81%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246.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Somianka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ŻOŁYŃSKI Andrzej zgłoszony przez KWW „NASZA GMINA SOMIANKA".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4405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2522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2521 wyborców, co stanowi </w:t>
      </w:r>
      <w:r w:rsidR="00943AC2">
        <w:rPr>
          <w:b/>
          <w:bCs/>
          <w:sz w:val="26"/>
        </w:rPr>
        <w:t xml:space="preserve">57,23%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1917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247.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Sońsk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MUCHOWSKI Jarosław zgłoszony przez KWW JAROSŁAWA MUCHOWSKIEGO.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5967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3520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3520 wyborców, co stanowi </w:t>
      </w:r>
      <w:r w:rsidR="00943AC2">
        <w:rPr>
          <w:b/>
          <w:bCs/>
          <w:sz w:val="26"/>
        </w:rPr>
        <w:t xml:space="preserve">58,99%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2148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248.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Stanisławów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SOSIŃSKA Kinga Anna zgłoszona przez KWW KINGI SOSIŃSKIEJ.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5406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3040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3039 wyborców, co stanowi </w:t>
      </w:r>
      <w:r w:rsidR="00943AC2">
        <w:rPr>
          <w:b/>
          <w:bCs/>
          <w:sz w:val="26"/>
        </w:rPr>
        <w:t xml:space="preserve">56,22%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2187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249.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Stara Biała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WAWRZYŃSKI Sławomir Stanisław zgłoszony przez KWW STARA BIAŁA 2024.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9317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5166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5165 wyborców, co stanowi </w:t>
      </w:r>
      <w:r w:rsidR="00943AC2">
        <w:rPr>
          <w:b/>
          <w:bCs/>
          <w:sz w:val="26"/>
        </w:rPr>
        <w:t xml:space="preserve">55,44%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2722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250.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Stara Błotnica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KOZDRACH Marcin Łukasz </w:t>
      </w:r>
      <w:r>
        <w:rPr>
          <w:bCs/>
          <w:sz w:val="26"/>
        </w:rPr>
        <w:t xml:space="preserve">zgłoszony przez KW PRAWO I SPRAWIEDLIWOŚĆ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4231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2651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2652 wyborców, co stanowi </w:t>
      </w:r>
      <w:r w:rsidR="00943AC2">
        <w:rPr>
          <w:b/>
          <w:bCs/>
          <w:sz w:val="26"/>
        </w:rPr>
        <w:t xml:space="preserve">62,68%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2507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251.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Stara Kornica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3653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2094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2094 wyborców, co stanowi </w:t>
      </w:r>
      <w:r w:rsidR="00943AC2">
        <w:rPr>
          <w:b/>
          <w:bCs/>
          <w:sz w:val="26"/>
        </w:rPr>
        <w:t xml:space="preserve">57,32%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252.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Stare Babice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15906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3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10143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10133 wyborców, co stanowi </w:t>
      </w:r>
      <w:r w:rsidR="00943AC2">
        <w:rPr>
          <w:b/>
          <w:bCs/>
          <w:sz w:val="26"/>
        </w:rPr>
        <w:t xml:space="preserve">63,71%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253.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Staroźreby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GROSZEWSKI Kamil zgłoszony przez KWW CZAS DOBRYCH GOSPODARZY.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5583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3416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3416 wyborców, co stanowi </w:t>
      </w:r>
      <w:r w:rsidR="00943AC2">
        <w:rPr>
          <w:b/>
          <w:bCs/>
          <w:sz w:val="26"/>
        </w:rPr>
        <w:t xml:space="preserve">61,19%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2573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254.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Stary Lubotyń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GUMKOWSKI Ireneusz zgłoszony przez KWW „BĄDŹCIE Z NAMI”.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2861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1971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1971 wyborców, co stanowi </w:t>
      </w:r>
      <w:r w:rsidR="00943AC2">
        <w:rPr>
          <w:b/>
          <w:bCs/>
          <w:sz w:val="26"/>
        </w:rPr>
        <w:t xml:space="preserve">68,89%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1078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255.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Sterdyń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3102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1951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1952 wyborców, co stanowi </w:t>
      </w:r>
      <w:r w:rsidR="00943AC2">
        <w:rPr>
          <w:b/>
          <w:bCs/>
          <w:sz w:val="26"/>
        </w:rPr>
        <w:t xml:space="preserve">62,93%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256.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Stoczek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3834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2233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2228 wyborców, co stanowi </w:t>
      </w:r>
      <w:r w:rsidR="00943AC2">
        <w:rPr>
          <w:b/>
          <w:bCs/>
          <w:sz w:val="26"/>
        </w:rPr>
        <w:t xml:space="preserve">58,11%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257.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Strachówka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ORZECHOWSKI Piotr </w:t>
      </w:r>
      <w:r>
        <w:rPr>
          <w:bCs/>
          <w:sz w:val="26"/>
        </w:rPr>
        <w:t xml:space="preserve">zgłoszony przez KW MAZOWIECKA WSPÓLNOTA SAMORZĄDOWA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2174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1047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1047 wyborców, co stanowi </w:t>
      </w:r>
      <w:r w:rsidR="00943AC2">
        <w:rPr>
          <w:b/>
          <w:bCs/>
          <w:sz w:val="26"/>
        </w:rPr>
        <w:t xml:space="preserve">48,16%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726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258.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Stromiec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4 kandydatów, wymaganą liczbę głosów uzyskał STYKOWSKI Krzysztof Robert zgłoszony przez KW PRAWO I SPRAWIEDLIWOŚĆ.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4369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2282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2282 wyborców, co stanowi </w:t>
      </w:r>
      <w:r w:rsidR="00943AC2">
        <w:rPr>
          <w:b/>
          <w:bCs/>
          <w:sz w:val="26"/>
        </w:rPr>
        <w:t xml:space="preserve">52,23%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1175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259.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Strzegowo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5886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3306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3305 wyborców, co stanowi </w:t>
      </w:r>
      <w:r w:rsidR="00943AC2">
        <w:rPr>
          <w:b/>
          <w:bCs/>
          <w:sz w:val="26"/>
        </w:rPr>
        <w:t xml:space="preserve">56,15%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260.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Stupsk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ŚWIDERSKI Jacek </w:t>
      </w:r>
      <w:r>
        <w:rPr>
          <w:bCs/>
          <w:sz w:val="26"/>
        </w:rPr>
        <w:t xml:space="preserve">zgłoszony przez KWW MIESZKAŃCÓW GMINY STUPSK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3708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1796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1795 wyborców, co stanowi </w:t>
      </w:r>
      <w:r w:rsidR="00943AC2">
        <w:rPr>
          <w:b/>
          <w:bCs/>
          <w:sz w:val="26"/>
        </w:rPr>
        <w:t xml:space="preserve">48,41%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1447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261.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Suchożebry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3729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2424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2424 wyborców, co stanowi </w:t>
      </w:r>
      <w:r w:rsidR="00943AC2">
        <w:rPr>
          <w:b/>
          <w:bCs/>
          <w:sz w:val="26"/>
        </w:rPr>
        <w:t xml:space="preserve">65,00%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262.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Sulejówek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ŚLIWA Arkadiusz Bogdan zgłoszony przez KWW ARKADIUSZA ŚLIWY.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15578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9116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9114 wyborców, co stanowi </w:t>
      </w:r>
      <w:r w:rsidR="00943AC2">
        <w:rPr>
          <w:b/>
          <w:bCs/>
          <w:sz w:val="26"/>
        </w:rPr>
        <w:t xml:space="preserve">58,51%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5937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263.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Sypniewo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GISZTAROWICZ Roman zgłoszony przez KWW POROZUMIENIE NASZA GMINA SYPNIEWO.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2489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1541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1541 wyborców, co stanowi </w:t>
      </w:r>
      <w:r w:rsidR="00943AC2">
        <w:rPr>
          <w:b/>
          <w:bCs/>
          <w:sz w:val="26"/>
        </w:rPr>
        <w:t xml:space="preserve">61,91%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891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264.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Szczawin Kościelny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STĘPNIAK Barbara zgłoszona przez KKW TRZECIA DROGA PSL-PL2050 SZYMONA HOŁOWNI.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3939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2584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2584 wyborców, co stanowi </w:t>
      </w:r>
      <w:r w:rsidR="00943AC2">
        <w:rPr>
          <w:b/>
          <w:bCs/>
          <w:sz w:val="26"/>
        </w:rPr>
        <w:t xml:space="preserve">65,60%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1697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265.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Szczutowo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3411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2342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2340 wyborców, co stanowi </w:t>
      </w:r>
      <w:r w:rsidR="00943AC2">
        <w:rPr>
          <w:b/>
          <w:bCs/>
          <w:sz w:val="26"/>
        </w:rPr>
        <w:t xml:space="preserve">68,60%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266.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Szelków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GROSSMANN Arnold Maciej zgłoszony przez KKW TRZECIA DROGA PSL-PL2050 SZYMONA HOŁOWNI.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2879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1854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1854 wyborców, co stanowi </w:t>
      </w:r>
      <w:r w:rsidR="00943AC2">
        <w:rPr>
          <w:b/>
          <w:bCs/>
          <w:sz w:val="26"/>
        </w:rPr>
        <w:t xml:space="preserve">64,40%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1073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267.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Szreńsk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3211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2064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2064 wyborców, co stanowi </w:t>
      </w:r>
      <w:r w:rsidR="00943AC2">
        <w:rPr>
          <w:b/>
          <w:bCs/>
          <w:sz w:val="26"/>
        </w:rPr>
        <w:t xml:space="preserve">64,28%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268.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Szulborze Wielkie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DĄBKOWSKI Karol </w:t>
      </w:r>
      <w:r>
        <w:rPr>
          <w:bCs/>
          <w:sz w:val="26"/>
        </w:rPr>
        <w:t xml:space="preserve">zgłoszony przez KWW WSPÓŁPRACA I ZGODA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1284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790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790 wyborców, co stanowi </w:t>
      </w:r>
      <w:r w:rsidR="00943AC2">
        <w:rPr>
          <w:b/>
          <w:bCs/>
          <w:sz w:val="26"/>
        </w:rPr>
        <w:t xml:space="preserve">61,53%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714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269.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Szydłowca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14388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8196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8193 wyborców, co stanowi </w:t>
      </w:r>
      <w:r w:rsidR="00943AC2">
        <w:rPr>
          <w:b/>
          <w:bCs/>
          <w:sz w:val="26"/>
        </w:rPr>
        <w:t xml:space="preserve">56,94%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270.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Szydłowo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KARPIŃSKA Jolanta zgłoszona przez KWW NASZA GMINA SZYDŁOWO.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3549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2328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2327 wyborców, co stanowi </w:t>
      </w:r>
      <w:r w:rsidR="00943AC2">
        <w:rPr>
          <w:b/>
          <w:bCs/>
          <w:sz w:val="26"/>
        </w:rPr>
        <w:t xml:space="preserve">65,57%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1410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271.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Świercze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MISIEWICZ Adam zgłoszony przez KWW SAMORZĄDOWE POROZUMIENIE GMINY ŚWIERCZE.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3760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2456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2454 wyborców, co stanowi </w:t>
      </w:r>
      <w:r w:rsidR="00943AC2">
        <w:rPr>
          <w:b/>
          <w:bCs/>
          <w:sz w:val="26"/>
        </w:rPr>
        <w:t xml:space="preserve">65,27%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1428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272.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Tarczyna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9261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5919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5916 wyborców, co stanowi </w:t>
      </w:r>
      <w:r w:rsidR="00943AC2">
        <w:rPr>
          <w:b/>
          <w:bCs/>
          <w:sz w:val="26"/>
        </w:rPr>
        <w:t xml:space="preserve">63,88%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273.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Tczów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KOZUŃ Agnieszka Ewa zgłoszona przez KWW „NASZA GMINA, NASZ WÓJT”.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3795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2615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2615 wyborców, co stanowi </w:t>
      </w:r>
      <w:r w:rsidR="00943AC2">
        <w:rPr>
          <w:b/>
          <w:bCs/>
          <w:sz w:val="26"/>
        </w:rPr>
        <w:t xml:space="preserve">68,91%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1418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274.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Teresin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OLECHOWSKI Marek Krzysztof zgłoszony przez KWW NIEZALEŻNI PLUS ZDROWIE.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8944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2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4805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4800 wyborców, co stanowi </w:t>
      </w:r>
      <w:r w:rsidR="00943AC2">
        <w:rPr>
          <w:b/>
          <w:bCs/>
          <w:sz w:val="26"/>
        </w:rPr>
        <w:t xml:space="preserve">53,67%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2395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275.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Tłuszcza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15714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8953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8953 wyborców, co stanowi </w:t>
      </w:r>
      <w:r w:rsidR="00943AC2">
        <w:rPr>
          <w:b/>
          <w:bCs/>
          <w:sz w:val="26"/>
        </w:rPr>
        <w:t xml:space="preserve">56,97%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276.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Trojanów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5668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3539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3539 wyborców, co stanowi </w:t>
      </w:r>
      <w:r w:rsidR="00943AC2">
        <w:rPr>
          <w:b/>
          <w:bCs/>
          <w:sz w:val="26"/>
        </w:rPr>
        <w:t xml:space="preserve">62,44%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277.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Troszyn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MIERZEJEWSKI Edwin zgłoszony przez KWW PRAWICOWY BLOK SAMORZĄDOWY.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3731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2339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2338 wyborców, co stanowi </w:t>
      </w:r>
      <w:r w:rsidR="00943AC2">
        <w:rPr>
          <w:b/>
          <w:bCs/>
          <w:sz w:val="26"/>
        </w:rPr>
        <w:t xml:space="preserve">62,66%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1247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278.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Drobin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SZYKULSKI Grzegorz zgłoszony przez KWW GRZEGORZA SZYKULSKIEGO.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5946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3368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3366 wyborców, co stanowi </w:t>
      </w:r>
      <w:r w:rsidR="00943AC2">
        <w:rPr>
          <w:b/>
          <w:bCs/>
          <w:sz w:val="26"/>
        </w:rPr>
        <w:t xml:space="preserve">56,61%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1997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279.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Warki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14728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8259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8259 wyborców, co stanowi </w:t>
      </w:r>
      <w:r w:rsidR="00943AC2">
        <w:rPr>
          <w:b/>
          <w:bCs/>
          <w:sz w:val="26"/>
        </w:rPr>
        <w:t xml:space="preserve">56,08%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280.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Prezydenta m. st. Warszawy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6 kandydatów, wymaganą liczbę głosów uzyskał TRZASKOWSKI Rafał Kazimierz zgłoszony przez KKW KOALICJA OBYWATELSKA.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1322897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769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779516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778887 wyborców, co stanowi </w:t>
      </w:r>
      <w:r w:rsidR="00943AC2">
        <w:rPr>
          <w:b/>
          <w:bCs/>
          <w:sz w:val="26"/>
        </w:rPr>
        <w:t xml:space="preserve">58,88%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444006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281.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Wąsewo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3348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2125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2125 wyborców, co stanowi </w:t>
      </w:r>
      <w:r w:rsidR="00943AC2">
        <w:rPr>
          <w:b/>
          <w:bCs/>
          <w:sz w:val="26"/>
        </w:rPr>
        <w:t xml:space="preserve">63,47%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282.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Węgrowa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MARCHELA Paweł Arkadiusz zgłoszony przez KWW WSPÓLNA DROGA WWE.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9731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5506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5503 wyborców, co stanowi </w:t>
      </w:r>
      <w:r w:rsidR="00943AC2">
        <w:rPr>
          <w:b/>
          <w:bCs/>
          <w:sz w:val="26"/>
        </w:rPr>
        <w:t xml:space="preserve">56,55%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3358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283.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Wiązowna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BUDNY Janusz Witold zgłoszony przez KWW JANUSZ W. BUDNY.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10789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3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6731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6731 wyborców, co stanowi </w:t>
      </w:r>
      <w:r w:rsidR="00943AC2">
        <w:rPr>
          <w:b/>
          <w:bCs/>
          <w:sz w:val="26"/>
        </w:rPr>
        <w:t xml:space="preserve">62,39%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5130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284.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Wieczfnia Kościelna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GĘBALA Mariusz zgłoszony przez KWW MARIUSZA GĘBALI.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3071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1785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1785 wyborców, co stanowi </w:t>
      </w:r>
      <w:r w:rsidR="00943AC2">
        <w:rPr>
          <w:b/>
          <w:bCs/>
          <w:sz w:val="26"/>
        </w:rPr>
        <w:t xml:space="preserve">58,12%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1281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285.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Wieliszew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KOWNACKI Paweł Andrzej zgłoszony przez KWW PAWŁA KOWNACKIEGO.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13684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7688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7687 wyborców, co stanowi </w:t>
      </w:r>
      <w:r w:rsidR="00943AC2">
        <w:rPr>
          <w:b/>
          <w:bCs/>
          <w:sz w:val="26"/>
        </w:rPr>
        <w:t xml:space="preserve">56,18%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4660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286.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Wieniawa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SOBCZAK Krzysztof zgłoszony przez KW PRAWO I SPRAWIEDLIWOŚĆ.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4205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2902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2901 wyborców, co stanowi </w:t>
      </w:r>
      <w:r w:rsidR="00943AC2">
        <w:rPr>
          <w:b/>
          <w:bCs/>
          <w:sz w:val="26"/>
        </w:rPr>
        <w:t xml:space="preserve">68,99%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2010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287.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Wierzbica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7383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4216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4179 wyborców, co stanowi </w:t>
      </w:r>
      <w:r w:rsidR="00943AC2">
        <w:rPr>
          <w:b/>
          <w:bCs/>
          <w:sz w:val="26"/>
        </w:rPr>
        <w:t xml:space="preserve">56,60%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288.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Wierzbno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2133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1425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1426 wyborców, co stanowi </w:t>
      </w:r>
      <w:r w:rsidR="00943AC2">
        <w:rPr>
          <w:b/>
          <w:bCs/>
          <w:sz w:val="26"/>
        </w:rPr>
        <w:t xml:space="preserve">66,85%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289.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Wilga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GŁASZCZKA Bogumiła zgłoszona przez KWW BOGUMIŁY GŁASZCZKA.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4177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2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2453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2453 wyborców, co stanowi </w:t>
      </w:r>
      <w:r w:rsidR="00943AC2">
        <w:rPr>
          <w:b/>
          <w:bCs/>
          <w:sz w:val="26"/>
        </w:rPr>
        <w:t xml:space="preserve">58,73%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1200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290.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Winnica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WRÓBLEWSKI Robert Artur zgłoszony przez KW PRAWO I SPRAWIEDLIWOŚĆ.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3181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2023 wyborców, co stanowi </w:t>
      </w:r>
      <w:r w:rsidR="00943AC2">
        <w:rPr>
          <w:b/>
          <w:bCs/>
          <w:sz w:val="26"/>
        </w:rPr>
        <w:t xml:space="preserve">63,60%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1637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291.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i Gminy Wiskitki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MITURA Rafał </w:t>
      </w:r>
      <w:r>
        <w:rPr>
          <w:bCs/>
          <w:sz w:val="26"/>
        </w:rPr>
        <w:t xml:space="preserve">zgłoszony przez KWW NASZA GMINA I POWIAT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7692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4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3655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3655 wyborców, co stanowi </w:t>
      </w:r>
      <w:r w:rsidR="00943AC2">
        <w:rPr>
          <w:b/>
          <w:bCs/>
          <w:sz w:val="26"/>
        </w:rPr>
        <w:t xml:space="preserve">47,52%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2928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292.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Wiśniew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4625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3014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3012 wyborców, co stanowi </w:t>
      </w:r>
      <w:r w:rsidR="00943AC2">
        <w:rPr>
          <w:b/>
          <w:bCs/>
          <w:sz w:val="26"/>
        </w:rPr>
        <w:t xml:space="preserve">65,12%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293.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Wiśniewo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WOŹNIAK Grzegorz zgłoszony przez KWW GRZEGORZA WOŹNIAKA.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4078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2611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2611 wyborców, co stanowi </w:t>
      </w:r>
      <w:r w:rsidR="00943AC2">
        <w:rPr>
          <w:b/>
          <w:bCs/>
          <w:sz w:val="26"/>
        </w:rPr>
        <w:t xml:space="preserve">64,03%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1681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294.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Wodynie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KLEPACKI Wojciech </w:t>
      </w:r>
      <w:r>
        <w:rPr>
          <w:bCs/>
          <w:sz w:val="26"/>
        </w:rPr>
        <w:t xml:space="preserve">zgłoszony przez KWW WOJCIECH KLEPACKI KONSEKWENTNIE DLA GMINY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3391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1852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1851 wyborców, co stanowi </w:t>
      </w:r>
      <w:r w:rsidR="00943AC2">
        <w:rPr>
          <w:b/>
          <w:bCs/>
          <w:sz w:val="26"/>
        </w:rPr>
        <w:t xml:space="preserve">54,59%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1555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295.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Wolanów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MARKOWSKA-BZDUCHA Ewa Iwona </w:t>
      </w:r>
      <w:r>
        <w:rPr>
          <w:bCs/>
          <w:sz w:val="26"/>
        </w:rPr>
        <w:t xml:space="preserve">zgłoszony przez KW PRAWO I SPRAWIEDLIWOŚĆ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7024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3743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3739 wyborców, co stanowi </w:t>
      </w:r>
      <w:r w:rsidR="00943AC2">
        <w:rPr>
          <w:b/>
          <w:bCs/>
          <w:sz w:val="26"/>
        </w:rPr>
        <w:t xml:space="preserve">53,23%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3115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296.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Wołomina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38614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4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20994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20989 wyborców, co stanowi </w:t>
      </w:r>
      <w:r w:rsidR="00943AC2">
        <w:rPr>
          <w:b/>
          <w:bCs/>
          <w:sz w:val="26"/>
        </w:rPr>
        <w:t xml:space="preserve">54,36%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297.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Wyszkowa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30471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16153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16150 wyborców, co stanowi </w:t>
      </w:r>
      <w:r w:rsidR="00943AC2">
        <w:rPr>
          <w:b/>
          <w:bCs/>
          <w:sz w:val="26"/>
        </w:rPr>
        <w:t xml:space="preserve">53,00%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298.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Gminy i Miasta Wyszogród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uzyskała GORTAT Iwona zgłoszona przez KWW IWONA GORTAT WSPÓŁPRACA I ROZWÓJ.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4339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2637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2637 wyborców, co stanowi </w:t>
      </w:r>
      <w:r w:rsidR="00943AC2">
        <w:rPr>
          <w:b/>
          <w:bCs/>
          <w:sz w:val="26"/>
        </w:rPr>
        <w:t xml:space="preserve">60,77%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1929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299.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Wyśmierzyc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uzyskała ZAJĄCZKOWSKA Małgorzata Edyta zgłoszona przez KWW JEDNOŚĆ I DZIAŁANIE.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2284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1574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1570 wyborców, co stanowi </w:t>
      </w:r>
      <w:r w:rsidR="00943AC2">
        <w:rPr>
          <w:b/>
          <w:bCs/>
          <w:sz w:val="26"/>
        </w:rPr>
        <w:t xml:space="preserve">68,74%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847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300.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Zabrodzie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4 kandydatów, wymaganą liczbę głosów uzyskał JEZIERSKI Krzysztof zgłoszony przez KWW WSPÓLNIE DLA ZABRODZIA.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4642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2868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2867 wyborców, co stanowi </w:t>
      </w:r>
      <w:r w:rsidR="00943AC2">
        <w:rPr>
          <w:b/>
          <w:bCs/>
          <w:sz w:val="26"/>
        </w:rPr>
        <w:t xml:space="preserve">61,76%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1927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301.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Zakroczymia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CIECIERSKI Artur zgłoszony przez KWW ARTURA CIECIERSKIEGO.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4958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3008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3008 wyborców, co stanowi </w:t>
      </w:r>
      <w:r w:rsidR="00943AC2">
        <w:rPr>
          <w:b/>
          <w:bCs/>
          <w:sz w:val="26"/>
        </w:rPr>
        <w:t xml:space="preserve">60,67%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1773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302.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Zakrzew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MARGAS Leszek Tadeusz zgłoszony przez KW PRAWO I SPRAWIEDLIWOŚĆ.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10532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6401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6398 wyborców, co stanowi </w:t>
      </w:r>
      <w:r w:rsidR="00943AC2">
        <w:rPr>
          <w:b/>
          <w:bCs/>
          <w:sz w:val="26"/>
        </w:rPr>
        <w:t xml:space="preserve">60,75%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3990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303.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Załuski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KOPROWSKI Kamil </w:t>
      </w:r>
      <w:r>
        <w:rPr>
          <w:bCs/>
          <w:sz w:val="26"/>
        </w:rPr>
        <w:t xml:space="preserve">zgłoszony przez KWW KAMILA KOPROWSKIEGO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4372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1807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1806 wyborców, co stanowi </w:t>
      </w:r>
      <w:r w:rsidR="00943AC2">
        <w:rPr>
          <w:b/>
          <w:bCs/>
          <w:sz w:val="26"/>
        </w:rPr>
        <w:t xml:space="preserve">41,31%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1510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304.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Zaręby Kościelne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WOŁOSIEWICZ Urszula </w:t>
      </w:r>
      <w:r>
        <w:rPr>
          <w:bCs/>
          <w:sz w:val="26"/>
        </w:rPr>
        <w:t xml:space="preserve">zgłoszony przez KWW AKTYWNOŚĆ I ROZWÓJ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2825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1624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1622 wyborców, co stanowi </w:t>
      </w:r>
      <w:r w:rsidR="00943AC2">
        <w:rPr>
          <w:b/>
          <w:bCs/>
          <w:sz w:val="26"/>
        </w:rPr>
        <w:t xml:space="preserve">57,42%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1103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305.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Zatory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KACZMARCZYK Włodzimierz zgłoszony przez KWW POWIATOWE STRONNICTWO LUDOWE.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3865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2576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2576 wyborców, co stanowi </w:t>
      </w:r>
      <w:r w:rsidR="00943AC2">
        <w:rPr>
          <w:b/>
          <w:bCs/>
          <w:sz w:val="26"/>
        </w:rPr>
        <w:t xml:space="preserve">66,65%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1300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306.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Zawidz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5082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3439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3439 wyborców, co stanowi </w:t>
      </w:r>
      <w:r w:rsidR="00943AC2">
        <w:rPr>
          <w:b/>
          <w:bCs/>
          <w:sz w:val="26"/>
        </w:rPr>
        <w:t xml:space="preserve">67,67%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307.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Ząbki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27372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4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13547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13533 wyborców, co stanowi </w:t>
      </w:r>
      <w:r w:rsidR="00943AC2">
        <w:rPr>
          <w:b/>
          <w:bCs/>
          <w:sz w:val="26"/>
        </w:rPr>
        <w:t xml:space="preserve">49,44%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308.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Zbuczyn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jedyny kandydat PASIAK Hubert Michał </w:t>
      </w:r>
      <w:r>
        <w:rPr>
          <w:bCs/>
          <w:sz w:val="26"/>
        </w:rPr>
        <w:t xml:space="preserve">zgłoszony przez KWW PONAD PODZIAŁAMI uzyskał wymaganą liczbę głosów.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7716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4418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4416 wyborców, co stanowi </w:t>
      </w:r>
      <w:r w:rsidR="00943AC2">
        <w:rPr>
          <w:b/>
          <w:bCs/>
          <w:sz w:val="26"/>
        </w:rPr>
        <w:t xml:space="preserve">57,23%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3930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309.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Miasta Zielonka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3 kandydatów, wymaganą liczbę głosów uzyskał IWANDOWSKI Kamil Michał zgłoszony przez KWW MIESZKAŃCY.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13548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4 </w:t>
      </w:r>
      <w:r w:rsidR="006E6F97" w:rsidRPr="006E6F97">
        <w:rPr>
          <w:sz w:val="26"/>
        </w:rPr>
        <w:t xml:space="preserve">obywateli Unii Europejskiej </w:t>
      </w:r>
      <w:r w:rsidR="00F25BE1" w:rsidRPr="00F25BE1">
        <w:rPr>
          <w:sz w:val="26"/>
        </w:rPr>
        <w:t>niebędących obywatelami polskimi lub obywateli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8250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8247 wyborców, co stanowi </w:t>
      </w:r>
      <w:r w:rsidR="00943AC2">
        <w:rPr>
          <w:b/>
          <w:bCs/>
          <w:sz w:val="26"/>
        </w:rPr>
        <w:t xml:space="preserve">60,87%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5095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310.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Zwolenia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2 kandydatów, wymaganą liczbę głosów uzyskał SULIMA Arkadiusz zgłoszony przez KWW ARKADIUSZA SULIMY.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11864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6512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6514 wyborców, co stanowi </w:t>
      </w:r>
      <w:r w:rsidR="00943AC2">
        <w:rPr>
          <w:b/>
          <w:bCs/>
          <w:sz w:val="26"/>
        </w:rPr>
        <w:t xml:space="preserve">54,91%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3787 głosów ważnych.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311.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Wójta Gminy Żabia Wola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7877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4690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4690 wyborców, co stanowi </w:t>
      </w:r>
      <w:r w:rsidR="00943AC2">
        <w:rPr>
          <w:b/>
          <w:bCs/>
          <w:sz w:val="26"/>
        </w:rPr>
        <w:t xml:space="preserve">59,54%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312.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Żelechowa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6344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3908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3908 wyborców, co stanowi </w:t>
      </w:r>
      <w:r w:rsidR="00943AC2">
        <w:rPr>
          <w:b/>
          <w:bCs/>
          <w:sz w:val="26"/>
        </w:rPr>
        <w:t xml:space="preserve">61,60%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313.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Burmistrza Gminy i Miasta Żuromin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 xml:space="preserve">nie uzyskał wymaganej liczby głosów. W dniu 21 kwietnia 2024 r. odbędzie się ponowne głosowanie.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11133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6100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6098 wyborców, co stanowi </w:t>
      </w:r>
      <w:r w:rsidR="00943AC2">
        <w:rPr>
          <w:b/>
          <w:bCs/>
          <w:sz w:val="26"/>
        </w:rPr>
        <w:t xml:space="preserve">54,77%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066C32E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lastRenderedPageBreak/>
        <w:t xml:space="preserve">Rozdział 314.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Prezydenta Miasta Żyrardowa</w:t>
      </w:r>
      <w:r>
        <w:rPr>
          <w:b/>
          <w:sz w:val="26"/>
        </w:rPr>
        <w:br/>
      </w:r>
    </w:p>
    <w:p w14:paraId="7FEA69B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 xml:space="preserve"/>
      </w:r>
      <w:r>
        <w:rPr>
          <w:sz w:val="26"/>
          <w:szCs w:val="26"/>
        </w:rPr>
        <w:t xml:space="preserve">Wyboru dokonano, ponieważ w wyborach spośród 4 kandydatów, wymaganą liczbę głosów uzyskał CHRZANOWSKI Lucjan Krzysztof zgłoszony przez KWW LUCJANA KRZYSZTOFA CHRZANOWSKIEGO.</w:t>
      </w:r>
    </w:p>
    <w:p w14:paraId="5EE767FA" w14:textId="047116DF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1E27C6">
        <w:rPr>
          <w:bCs/>
          <w:sz w:val="26"/>
        </w:rPr>
        <w:t xml:space="preserve">Uprawnionych do głosowania było</w:t>
      </w:r>
      <w:r>
        <w:rPr>
          <w:bCs/>
          <w:sz w:val="26"/>
        </w:rPr>
        <w:t xml:space="preserve"> 28739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1 </w:t>
      </w:r>
      <w:r w:rsidR="006E6F97" w:rsidRPr="006E6F97">
        <w:rPr>
          <w:sz w:val="26"/>
        </w:rPr>
        <w:t xml:space="preserve">obywatel Unii Europejskiej </w:t>
      </w:r>
      <w:r w:rsidR="00F25BE1" w:rsidRPr="00F25BE1">
        <w:rPr>
          <w:sz w:val="26"/>
        </w:rPr>
        <w:t xml:space="preserve">niebędący obywatelem polskim lub obywatel Zjednoczonego Królestwa Wielkiej Brytanii i Irlandii Północnej</w:t>
      </w:r>
      <w:r w:rsidR="00836D5F">
        <w:rPr>
          <w:sz w:val="26"/>
        </w:rPr>
        <w:t xml:space="preserve"/>
      </w:r>
      <w:r>
        <w:rPr>
          <w:bCs/>
          <w:sz w:val="26"/>
        </w:rPr>
        <w:t>.</w:t>
      </w:r>
    </w:p>
    <w:p w14:paraId="6E8CC672" w14:textId="25CFC2E5" w:rsidR="00836D5F" w:rsidRPr="0081231B" w:rsidRDefault="00836D5F" w:rsidP="0081231B">
      <w:pPr>
        <w:spacing w:line="276" w:lineRule="auto"/>
        <w:ind w:left="283" w:hanging="283"/>
        <w:jc w:val="both"/>
        <w:rPr>
          <w:sz w:val="26"/>
          <w:szCs w:val="26"/>
        </w:rPr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7030FA" w:rsidRPr="007030FA">
        <w:rPr>
          <w:sz w:val="26"/>
          <w:szCs w:val="26"/>
        </w:rPr>
        <w:t>Łącznie karty do głosowania w lokalach wyborczych i w głosowaniu korespondencyjnym wydano</w:t>
      </w:r>
      <w:r w:rsidR="0070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14830 osobom</w:t>
      </w:r>
      <w:r w:rsidR="007030FA">
        <w:rPr>
          <w:sz w:val="26"/>
        </w:rPr>
        <w:t>.</w:t>
      </w:r>
    </w:p>
    <w:p w14:paraId="29A60172" w14:textId="02CBD0DD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14823 wyborców, co stanowi </w:t>
      </w:r>
      <w:r w:rsidR="00943AC2">
        <w:rPr>
          <w:b/>
          <w:bCs/>
          <w:sz w:val="26"/>
        </w:rPr>
        <w:t xml:space="preserve">51,58%</w:t>
      </w:r>
      <w:r w:rsidR="00943AC2">
        <w:rPr>
          <w:bCs/>
          <w:sz w:val="26"/>
        </w:rPr>
        <w:t xml:space="preserve"> uprawnionych do głosowania.</w:t>
      </w:r>
      <w:r w:rsidR="00961DD0">
        <w:rPr>
          <w:bCs/>
          <w:sz w:val="26"/>
        </w:rPr>
        <w:t xml:space="preserve"/>
      </w:r>
    </w:p>
    <w:p w14:paraId="609239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 xml:space="preserve">5.</w:t>
      </w:r>
      <w:r>
        <w:rPr>
          <w:bCs/>
          <w:sz w:val="26"/>
        </w:rPr>
        <w:tab/>
        <w:t xml:space="preserve">Wybrany kandydat uzyskał 8134 głosy ważne.</w:t>
      </w:r>
      <w:r w:rsidR="00961DD0">
        <w:rPr>
          <w:bCs/>
          <w:sz w:val="26"/>
        </w:rPr>
        <w:t xml:space="preserve"/>
      </w:r>
      <w:r w:rsidR="00943AC2">
        <w:rPr>
          <w:bCs/>
          <w:sz w:val="26"/>
        </w:rPr>
        <w:t xml:space="preserve"/>
      </w:r>
    </w:p>
    <w:p w14:paraId="64C6CAD7" w14:textId="77777777" w:rsidR="006D509F" w:rsidRDefault="00943AC2">
      <w:pPr>
        <w:spacing w:line="276" w:lineRule="auto"/>
        <w:jc w:val="both"/>
      </w:pPr>
      <w:r>
        <w:rPr>
          <w:bCs/>
          <w:sz w:val="26"/>
        </w:rPr>
        <w:t xml:space="preserve"/>
      </w:r>
    </w:p>
    <w:p w14:paraId="39607B97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21A872DA" w14:textId="77777777">
        <w:trPr>
          <w:cantSplit/>
        </w:trPr>
        <w:tc>
          <w:tcPr>
            <w:tcW w:w="5100" w:type="dxa"/>
            <w:shd w:val="clear" w:color="auto" w:fill="auto"/>
          </w:tcPr>
          <w:p w14:paraId="45720F65" w14:textId="77777777" w:rsidR="006D509F" w:rsidRDefault="00943AC2">
            <w:pPr>
              <w:pStyle w:val="Zawartotabeli"/>
            </w:pPr>
            <w:r>
              <w:rPr>
                <w:noProof/>
              </w:rPr>
              <mc:AlternateContent>
                <mc:Choice Requires="wps">
                  <w:drawing>
                    <wp:anchor distT="10160" distB="5080" distL="120015" distR="121920" simplePos="0" relativeHeight="5" behindDoc="0" locked="0" layoutInCell="1" allowOverlap="1" wp14:anchorId="11233C14" wp14:editId="0FC47F6B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44450</wp:posOffset>
                      </wp:positionV>
                      <wp:extent cx="1091565" cy="1090930"/>
                      <wp:effectExtent l="0" t="0" r="0" b="0"/>
                      <wp:wrapNone/>
                      <wp:docPr id="1001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0800" cy="1090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id="shape_0" ID="Oval 2" fillcolor="white" stroked="t" style="position:absolute;margin-left:153.7pt;margin-top:3.5pt;width:85.85pt;height:85.8pt">
                      <w10:wrap type="none"/>
                      <v:fill o:detectmouseclick="t" type="solid" color2="black"/>
                      <v:stroke color="black" weight="9360" dashstyle="shortdot" joinstyle="round" endcap="round"/>
                    </v:oval>
                  </w:pict>
                </mc:Fallback>
              </mc:AlternateContent>
            </w:r>
          </w:p>
          <w:p w14:paraId="43C570BB" w14:textId="77777777" w:rsidR="006D509F" w:rsidRDefault="006D509F">
            <w:pPr>
              <w:pStyle w:val="Zawartotabeli"/>
            </w:pPr>
          </w:p>
          <w:p w14:paraId="08828403" w14:textId="77777777" w:rsidR="006D509F" w:rsidRDefault="006D509F">
            <w:pPr>
              <w:pStyle w:val="Zawartotabeli"/>
            </w:pPr>
          </w:p>
          <w:p w14:paraId="120F24E9" w14:textId="77777777" w:rsidR="006D509F" w:rsidRDefault="006D509F">
            <w:pPr>
              <w:pStyle w:val="Zawartotabeli"/>
            </w:pPr>
          </w:p>
          <w:p w14:paraId="6A07AC80" w14:textId="77777777" w:rsidR="006D509F" w:rsidRDefault="006D509F">
            <w:pPr>
              <w:pStyle w:val="Zawartotabeli"/>
            </w:pPr>
          </w:p>
          <w:p w14:paraId="43718AA2" w14:textId="77777777" w:rsidR="006D509F" w:rsidRDefault="006D509F">
            <w:pPr>
              <w:pStyle w:val="Zawartotabeli"/>
            </w:pPr>
          </w:p>
          <w:p w14:paraId="75E04469" w14:textId="77777777" w:rsidR="006D509F" w:rsidRDefault="006D509F">
            <w:pPr>
              <w:pStyle w:val="Zawartotabeli"/>
            </w:pPr>
          </w:p>
          <w:p w14:paraId="37AD6F0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3881A69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6769E59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6499BB94" w14:textId="77777777" w:rsidR="006D509F" w:rsidRDefault="00943AC2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  <w:r>
              <w:rPr>
                <w:sz w:val="12"/>
              </w:rPr>
              <w:t>(miejsce na pieczęć Komisarza Wyborczego)</w:t>
            </w:r>
          </w:p>
        </w:tc>
        <w:tc>
          <w:tcPr>
            <w:tcW w:w="4542" w:type="dxa"/>
            <w:shd w:val="clear" w:color="auto" w:fill="auto"/>
          </w:tcPr>
          <w:p w14:paraId="78BE01EA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2C5C7674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72391123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 xml:space="preserve">w Warszawie I</w:t>
            </w:r>
          </w:p>
          <w:p w14:paraId="1253531E" w14:textId="77777777" w:rsidR="006D509F" w:rsidRDefault="00943AC2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Łukasz Kluska</w:t>
            </w:r>
          </w:p>
        </w:tc>
      </w:tr>
    </w:tbl>
    <w:p w14:paraId="564ADD93" w14:textId="77777777" w:rsidR="006D509F" w:rsidRDefault="006D509F">
      <w:pPr>
        <w:spacing w:line="276" w:lineRule="auto"/>
        <w:jc w:val="both"/>
      </w:pPr>
    </w:p>
    <w:sectPr w:rsidR="006D509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134" w:bottom="1134" w:left="1134" w:header="709" w:footer="709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7F2A" w14:textId="77777777" w:rsidR="006C27E2" w:rsidRDefault="006C27E2">
      <w:r>
        <w:separator/>
      </w:r>
    </w:p>
  </w:endnote>
  <w:endnote w:type="continuationSeparator" w:id="0">
    <w:p w14:paraId="7D8A5110" w14:textId="77777777" w:rsidR="006C27E2" w:rsidRDefault="006C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Liberation Mono">
    <w:altName w:val="Courier New"/>
    <w:panose1 w:val="020B0604020202020204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D8D3" w14:textId="77777777" w:rsidR="006D509F" w:rsidRDefault="006D50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6CB2" w14:textId="77777777" w:rsidR="006D509F" w:rsidRDefault="006D5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68CD" w14:textId="77777777" w:rsidR="006C27E2" w:rsidRDefault="006C27E2">
      <w:r>
        <w:separator/>
      </w:r>
    </w:p>
  </w:footnote>
  <w:footnote w:type="continuationSeparator" w:id="0">
    <w:p w14:paraId="133D80BD" w14:textId="77777777" w:rsidR="006C27E2" w:rsidRDefault="006C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A8AC" w14:textId="77777777" w:rsidR="006D509F" w:rsidRDefault="00943AC2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7A8C67F2" wp14:editId="777C9E5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17805" cy="120650"/>
              <wp:effectExtent l="0" t="0" r="0" b="0"/>
              <wp:wrapSquare wrapText="largest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1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D3009E" w14:textId="77777777" w:rsidR="006D509F" w:rsidRDefault="00943AC2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B2426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A8C67F2" id="Ramka1" o:spid="_x0000_s1026" style="position:absolute;margin-left:0;margin-top:.05pt;width:17.15pt;height:9.5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" filled="f" stroked="f">
              <v:textbox style="mso-fit-shape-to-text:t" inset="0,0,0,0">
                <w:txbxContent>
                  <w:p w14:paraId="02D3009E" w14:textId="77777777" w:rsidR="006D509F" w:rsidRDefault="00943AC2">
                    <w:pPr>
                      <w:pStyle w:val="Nagwek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B2426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05B3" w14:textId="77777777" w:rsidR="006D509F" w:rsidRDefault="006D50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1589"/>
    <w:multiLevelType w:val="multilevel"/>
    <w:tmpl w:val="CFD84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4F0D1F"/>
    <w:multiLevelType w:val="multilevel"/>
    <w:tmpl w:val="05C847AC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14270492">
    <w:abstractNumId w:val="1"/>
  </w:num>
  <w:num w:numId="2" w16cid:durableId="15827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9F"/>
    <w:rsid w:val="000206D6"/>
    <w:rsid w:val="000D7399"/>
    <w:rsid w:val="00152A4A"/>
    <w:rsid w:val="001843F4"/>
    <w:rsid w:val="001A69A6"/>
    <w:rsid w:val="001E27C6"/>
    <w:rsid w:val="002C044D"/>
    <w:rsid w:val="002E1F1D"/>
    <w:rsid w:val="003079A0"/>
    <w:rsid w:val="00385BB5"/>
    <w:rsid w:val="003E2573"/>
    <w:rsid w:val="00487722"/>
    <w:rsid w:val="00487E8F"/>
    <w:rsid w:val="004A1559"/>
    <w:rsid w:val="004B2426"/>
    <w:rsid w:val="004E06BB"/>
    <w:rsid w:val="004E6489"/>
    <w:rsid w:val="0051129C"/>
    <w:rsid w:val="00522003"/>
    <w:rsid w:val="00531E5F"/>
    <w:rsid w:val="0054043A"/>
    <w:rsid w:val="00586498"/>
    <w:rsid w:val="005A0860"/>
    <w:rsid w:val="005B3A20"/>
    <w:rsid w:val="005F621E"/>
    <w:rsid w:val="006A556C"/>
    <w:rsid w:val="006C27E2"/>
    <w:rsid w:val="006D509F"/>
    <w:rsid w:val="006E6F97"/>
    <w:rsid w:val="006F0358"/>
    <w:rsid w:val="007030FA"/>
    <w:rsid w:val="00723C09"/>
    <w:rsid w:val="007836A8"/>
    <w:rsid w:val="0081231B"/>
    <w:rsid w:val="00826073"/>
    <w:rsid w:val="00836D5F"/>
    <w:rsid w:val="00853F31"/>
    <w:rsid w:val="00895BCE"/>
    <w:rsid w:val="008A4C7A"/>
    <w:rsid w:val="008C17C2"/>
    <w:rsid w:val="008C72D6"/>
    <w:rsid w:val="00943AC2"/>
    <w:rsid w:val="00954493"/>
    <w:rsid w:val="00961DD0"/>
    <w:rsid w:val="00976672"/>
    <w:rsid w:val="00A302E8"/>
    <w:rsid w:val="00A426D1"/>
    <w:rsid w:val="00A46B02"/>
    <w:rsid w:val="00AE4F5D"/>
    <w:rsid w:val="00B94685"/>
    <w:rsid w:val="00BA2C1A"/>
    <w:rsid w:val="00BE20A6"/>
    <w:rsid w:val="00C0792C"/>
    <w:rsid w:val="00C101DF"/>
    <w:rsid w:val="00C15ADB"/>
    <w:rsid w:val="00C674BF"/>
    <w:rsid w:val="00CE2990"/>
    <w:rsid w:val="00D95F23"/>
    <w:rsid w:val="00DB7A3F"/>
    <w:rsid w:val="00F25BE1"/>
    <w:rsid w:val="00FB225F"/>
    <w:rsid w:val="00FB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1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Znakinumeracji">
    <w:name w:val="Znaki numeracji"/>
    <w:qFormat/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sz w:val="26"/>
      <w:szCs w:val="26"/>
    </w:rPr>
  </w:style>
  <w:style w:type="character" w:customStyle="1" w:styleId="ListLabel5">
    <w:name w:val="ListLabel 5"/>
    <w:qFormat/>
    <w:rPr>
      <w:sz w:val="26"/>
      <w:szCs w:val="26"/>
    </w:rPr>
  </w:style>
  <w:style w:type="character" w:customStyle="1" w:styleId="ListLabel6">
    <w:name w:val="ListLabel 6"/>
    <w:qFormat/>
    <w:rPr>
      <w:sz w:val="26"/>
      <w:szCs w:val="26"/>
    </w:rPr>
  </w:style>
  <w:style w:type="character" w:customStyle="1" w:styleId="ListLabel7">
    <w:name w:val="ListLabel 7"/>
    <w:qFormat/>
    <w:rPr>
      <w:sz w:val="26"/>
      <w:szCs w:val="26"/>
    </w:rPr>
  </w:style>
  <w:style w:type="character" w:customStyle="1" w:styleId="ListLabel8">
    <w:name w:val="ListLabel 8"/>
    <w:qFormat/>
    <w:rPr>
      <w:sz w:val="26"/>
      <w:szCs w:val="26"/>
    </w:rPr>
  </w:style>
  <w:style w:type="character" w:customStyle="1" w:styleId="ListLabel9">
    <w:name w:val="ListLabel 9"/>
    <w:qFormat/>
    <w:rPr>
      <w:sz w:val="26"/>
      <w:szCs w:val="26"/>
    </w:rPr>
  </w:style>
  <w:style w:type="character" w:customStyle="1" w:styleId="ListLabel10">
    <w:name w:val="ListLabel 10"/>
    <w:qFormat/>
    <w:rPr>
      <w:sz w:val="26"/>
      <w:szCs w:val="26"/>
    </w:rPr>
  </w:style>
  <w:style w:type="character" w:customStyle="1" w:styleId="ListLabel11">
    <w:name w:val="ListLabel 11"/>
    <w:qFormat/>
    <w:rPr>
      <w:sz w:val="26"/>
      <w:szCs w:val="26"/>
    </w:rPr>
  </w:style>
  <w:style w:type="character" w:customStyle="1" w:styleId="ListLabel12">
    <w:name w:val="ListLabel 12"/>
    <w:qFormat/>
    <w:rPr>
      <w:sz w:val="26"/>
      <w:szCs w:val="26"/>
    </w:rPr>
  </w:style>
  <w:style w:type="character" w:customStyle="1" w:styleId="ListLabel13">
    <w:name w:val="ListLabel 13"/>
    <w:qFormat/>
    <w:rPr>
      <w:sz w:val="26"/>
      <w:szCs w:val="26"/>
    </w:rPr>
  </w:style>
  <w:style w:type="character" w:customStyle="1" w:styleId="WW8Num38z0">
    <w:name w:val="WW8Num38z0"/>
    <w:qFormat/>
    <w:rPr>
      <w:rFonts w:cs="Times New Roman"/>
      <w:sz w:val="26"/>
      <w:szCs w:val="26"/>
      <w:highlight w:val="yellow"/>
    </w:rPr>
  </w:style>
  <w:style w:type="character" w:customStyle="1" w:styleId="WW8Num38z1">
    <w:name w:val="WW8Num38z1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styleId="Akapitzlist">
    <w:name w:val="List Paragraph"/>
    <w:basedOn w:val="Normalny"/>
    <w:uiPriority w:val="34"/>
    <w:qFormat/>
    <w:rsid w:val="00F120B4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38">
    <w:name w:val="WW8Num3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5</Pages>
  <Words>1280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142</cp:revision>
  <cp:lastPrinted>2014-10-14T11:54:00Z</cp:lastPrinted>
  <dcterms:created xsi:type="dcterms:W3CDTF">2018-04-10T10:33:00Z</dcterms:created>
  <dcterms:modified xsi:type="dcterms:W3CDTF">2024-04-03T17:33:00Z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